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C9B" w:rsidRPr="00563092" w:rsidRDefault="00644C9B" w:rsidP="00644C9B">
      <w:pPr>
        <w:rPr>
          <w:b/>
        </w:rPr>
      </w:pPr>
      <w:smartTag w:uri="urn:schemas-microsoft-com:office:smarttags" w:element="PlaceName">
        <w:smartTag w:uri="urn:schemas-microsoft-com:office:smarttags" w:element="plac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Pr="0033333B" w:rsidRDefault="00644C9B" w:rsidP="00644C9B">
            <w:pPr>
              <w:rPr>
                <w:rFonts w:ascii="Calibri" w:hAnsi="Calibri"/>
                <w:sz w:val="28"/>
                <w:szCs w:val="28"/>
              </w:rPr>
            </w:pPr>
            <w:r w:rsidRPr="00563092">
              <w:rPr>
                <w:b/>
              </w:rPr>
              <w:t>Reading Curriculum Unit:</w:t>
            </w:r>
            <w:r>
              <w:t xml:space="preserve">  Poetry—Unit 6                                                                                     </w:t>
            </w:r>
          </w:p>
          <w:p w:rsidR="00644C9B" w:rsidRDefault="00644C9B" w:rsidP="00644C9B">
            <w:r w:rsidRPr="00563092">
              <w:rPr>
                <w:b/>
              </w:rPr>
              <w:t>Grade:</w:t>
            </w:r>
            <w:r>
              <w:t xml:space="preserve">  Kindergarten</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644C9B" w:rsidRPr="002D413D" w:rsidRDefault="002D413D" w:rsidP="008B7CB0">
            <w:pPr>
              <w:pStyle w:val="ListParagraph"/>
              <w:numPr>
                <w:ilvl w:val="0"/>
                <w:numId w:val="61"/>
              </w:numPr>
            </w:pPr>
            <w:r>
              <w:t>With prompting and support, ask and answer questions about key details in a text</w:t>
            </w:r>
            <w:r w:rsidRPr="002478A0">
              <w:rPr>
                <w:b/>
                <w:i/>
              </w:rPr>
              <w:t>.  (RL.K.1)</w:t>
            </w:r>
          </w:p>
          <w:p w:rsidR="002D413D" w:rsidRDefault="002D413D" w:rsidP="008B7CB0">
            <w:pPr>
              <w:pStyle w:val="ListParagraph"/>
              <w:numPr>
                <w:ilvl w:val="0"/>
                <w:numId w:val="61"/>
              </w:numPr>
            </w:pPr>
            <w:r w:rsidRPr="002D413D">
              <w:t>Ask and answer questions about unknown words in a text</w:t>
            </w:r>
            <w:r w:rsidRPr="002478A0">
              <w:rPr>
                <w:b/>
                <w:i/>
              </w:rPr>
              <w:t>. (RL.K.4)</w:t>
            </w:r>
          </w:p>
          <w:p w:rsidR="002D413D" w:rsidRDefault="002D413D" w:rsidP="008B7CB0">
            <w:pPr>
              <w:pStyle w:val="ListParagraph"/>
              <w:numPr>
                <w:ilvl w:val="0"/>
                <w:numId w:val="61"/>
              </w:numPr>
            </w:pPr>
            <w:r>
              <w:t xml:space="preserve">Recognize common types of texts (e.g., storybooks, poems). </w:t>
            </w:r>
            <w:r w:rsidRPr="002478A0">
              <w:rPr>
                <w:b/>
                <w:i/>
              </w:rPr>
              <w:t>(RL.K.5)</w:t>
            </w:r>
          </w:p>
          <w:p w:rsidR="002D413D" w:rsidRDefault="002D413D" w:rsidP="008B7CB0">
            <w:pPr>
              <w:pStyle w:val="ListParagraph"/>
              <w:numPr>
                <w:ilvl w:val="0"/>
                <w:numId w:val="61"/>
              </w:numPr>
            </w:pPr>
            <w:r>
              <w:t xml:space="preserve">With prompting and support, describe the relationship between illustrations and the story in which they appear (e.g., what moment in a story an illustration depicts). </w:t>
            </w:r>
            <w:r w:rsidRPr="002478A0">
              <w:rPr>
                <w:b/>
                <w:i/>
              </w:rPr>
              <w:t>(RL.K.7)</w:t>
            </w:r>
          </w:p>
          <w:p w:rsidR="002D413D" w:rsidRDefault="002D413D" w:rsidP="008B7CB0">
            <w:pPr>
              <w:pStyle w:val="ListParagraph"/>
              <w:numPr>
                <w:ilvl w:val="0"/>
                <w:numId w:val="61"/>
              </w:numPr>
            </w:pPr>
            <w:r>
              <w:t xml:space="preserve">With prompting and support, compare and contrast the adventures and experiences of characters in familiar stories. </w:t>
            </w:r>
            <w:r w:rsidRPr="002478A0">
              <w:rPr>
                <w:b/>
                <w:i/>
              </w:rPr>
              <w:t>(RL.K.9)</w:t>
            </w:r>
          </w:p>
          <w:p w:rsidR="002D413D" w:rsidRPr="002D413D" w:rsidRDefault="002D413D" w:rsidP="002D413D">
            <w:pPr>
              <w:pStyle w:val="ListParagraph"/>
            </w:pPr>
            <w:r>
              <w:t>a. With prompting and support, students will make cultural connections to text and self.</w:t>
            </w:r>
          </w:p>
        </w:tc>
      </w:tr>
      <w:tr w:rsidR="00644C9B" w:rsidTr="00644C9B">
        <w:trPr>
          <w:trHeight w:val="1142"/>
        </w:trPr>
        <w:tc>
          <w:tcPr>
            <w:tcW w:w="14586" w:type="dxa"/>
            <w:gridSpan w:val="2"/>
            <w:tcBorders>
              <w:bottom w:val="nil"/>
            </w:tcBorders>
          </w:tcPr>
          <w:p w:rsidR="00644C9B" w:rsidRDefault="00644C9B" w:rsidP="00644C9B">
            <w:pPr>
              <w:rPr>
                <w:b/>
              </w:rPr>
            </w:pPr>
            <w:r w:rsidRPr="00563092">
              <w:rPr>
                <w:b/>
              </w:rPr>
              <w:t>Unit Ratio</w:t>
            </w:r>
            <w:r>
              <w:rPr>
                <w:b/>
              </w:rPr>
              <w:t>nal/Framework:</w:t>
            </w:r>
          </w:p>
          <w:p w:rsidR="00A6463B" w:rsidRDefault="00A6463B" w:rsidP="00644C9B">
            <w:pPr>
              <w:autoSpaceDE w:val="0"/>
              <w:autoSpaceDN w:val="0"/>
              <w:adjustRightInd w:val="0"/>
              <w:rPr>
                <w:rFonts w:eastAsiaTheme="minorHAnsi" w:cs="Arial"/>
              </w:rPr>
            </w:pPr>
          </w:p>
          <w:p w:rsidR="00A6463B" w:rsidRDefault="00644C9B" w:rsidP="00644C9B">
            <w:pPr>
              <w:autoSpaceDE w:val="0"/>
              <w:autoSpaceDN w:val="0"/>
              <w:adjustRightInd w:val="0"/>
              <w:rPr>
                <w:rFonts w:eastAsiaTheme="minorHAnsi" w:cs="Arial"/>
              </w:rPr>
            </w:pPr>
            <w:r w:rsidRPr="00644C9B">
              <w:rPr>
                <w:rFonts w:eastAsiaTheme="minorHAnsi" w:cs="Arial"/>
              </w:rPr>
              <w:t xml:space="preserve">In this poetry unit, you help students see poetry as another form for their ideas. Much like other forms they have experimented with this year, poetry features a specific set of attributes. Your goal is for students to notice and approximate some attributes they see in poetry. It is a modeling process and mostly imitative. They will notice that poems are generally brief. They are about something the poets care about. They live on the page in a special way. People listen to poems differently than they do stories. And people respond to poems in a way that lets poets know they appreciate their work. At the end of the unit, each student should feel capable of writing and sharing poems. </w:t>
            </w:r>
          </w:p>
          <w:p w:rsidR="00A6463B" w:rsidRDefault="00A6463B" w:rsidP="00644C9B">
            <w:pPr>
              <w:autoSpaceDE w:val="0"/>
              <w:autoSpaceDN w:val="0"/>
              <w:adjustRightInd w:val="0"/>
              <w:rPr>
                <w:rFonts w:eastAsiaTheme="minorHAnsi" w:cs="Arial"/>
              </w:rPr>
            </w:pPr>
          </w:p>
          <w:p w:rsidR="00A6463B" w:rsidRDefault="00644C9B" w:rsidP="00644C9B">
            <w:pPr>
              <w:autoSpaceDE w:val="0"/>
              <w:autoSpaceDN w:val="0"/>
              <w:adjustRightInd w:val="0"/>
              <w:rPr>
                <w:rFonts w:eastAsiaTheme="minorHAnsi" w:cs="Arial"/>
              </w:rPr>
            </w:pPr>
            <w:r w:rsidRPr="00644C9B">
              <w:rPr>
                <w:rFonts w:eastAsiaTheme="minorHAnsi" w:cs="Arial"/>
              </w:rPr>
              <w:t xml:space="preserve">This unit does not have formula poems, such as </w:t>
            </w:r>
            <w:proofErr w:type="spellStart"/>
            <w:r w:rsidRPr="00644C9B">
              <w:rPr>
                <w:rFonts w:eastAsiaTheme="minorHAnsi" w:cs="Arial"/>
              </w:rPr>
              <w:t>cinquain</w:t>
            </w:r>
            <w:proofErr w:type="spellEnd"/>
            <w:r w:rsidRPr="00644C9B">
              <w:rPr>
                <w:rFonts w:eastAsiaTheme="minorHAnsi" w:cs="Arial"/>
              </w:rPr>
              <w:t xml:space="preserve">, rhyming poems, or metaphor and simile. The unit is not focused on producing poem-like products but rather poet-like attitudes and behaviors. Students have plenty of time to study poetry formally, and the work of future teachers will be easier if we teach students to both love poetry and be successful writing it.  So much of what kindergarteners write is quite poetic. Take the opportunity to read their poems aloud using your voice to breathe life into their words.  </w:t>
            </w:r>
          </w:p>
          <w:p w:rsidR="00A6463B" w:rsidRDefault="00A6463B" w:rsidP="00644C9B">
            <w:pPr>
              <w:autoSpaceDE w:val="0"/>
              <w:autoSpaceDN w:val="0"/>
              <w:adjustRightInd w:val="0"/>
              <w:rPr>
                <w:rFonts w:eastAsiaTheme="minorHAnsi" w:cs="Arial"/>
              </w:rPr>
            </w:pPr>
          </w:p>
          <w:p w:rsidR="00A6463B" w:rsidRDefault="00644C9B" w:rsidP="00644C9B">
            <w:pPr>
              <w:autoSpaceDE w:val="0"/>
              <w:autoSpaceDN w:val="0"/>
              <w:adjustRightInd w:val="0"/>
              <w:rPr>
                <w:rFonts w:eastAsiaTheme="minorHAnsi" w:cs="Arial"/>
              </w:rPr>
            </w:pPr>
            <w:r w:rsidRPr="00644C9B">
              <w:rPr>
                <w:rFonts w:eastAsiaTheme="minorHAnsi" w:cs="Arial"/>
              </w:rPr>
              <w:t>Student writing during this unit can be a great resource. During both confe</w:t>
            </w:r>
            <w:r w:rsidR="00A6463B">
              <w:rPr>
                <w:rFonts w:eastAsiaTheme="minorHAnsi" w:cs="Arial"/>
              </w:rPr>
              <w:t>rences and s</w:t>
            </w:r>
            <w:r w:rsidRPr="00644C9B">
              <w:rPr>
                <w:rFonts w:eastAsiaTheme="minorHAnsi" w:cs="Arial"/>
              </w:rPr>
              <w:t xml:space="preserve">haring, write student poems in your own poetry notebook. Use them during Mini-Lessons as examples of what poets do. It is such a powerful teaching tool. </w:t>
            </w:r>
          </w:p>
          <w:p w:rsidR="00A6463B" w:rsidRDefault="00A6463B" w:rsidP="00644C9B">
            <w:pPr>
              <w:autoSpaceDE w:val="0"/>
              <w:autoSpaceDN w:val="0"/>
              <w:adjustRightInd w:val="0"/>
              <w:rPr>
                <w:rFonts w:eastAsiaTheme="minorHAnsi" w:cs="Arial"/>
              </w:rPr>
            </w:pPr>
          </w:p>
          <w:p w:rsidR="00A6463B" w:rsidRDefault="00644C9B" w:rsidP="00644C9B">
            <w:pPr>
              <w:autoSpaceDE w:val="0"/>
              <w:autoSpaceDN w:val="0"/>
              <w:adjustRightInd w:val="0"/>
              <w:rPr>
                <w:rFonts w:eastAsiaTheme="minorHAnsi" w:cs="Arial"/>
              </w:rPr>
            </w:pPr>
            <w:r w:rsidRPr="00644C9B">
              <w:rPr>
                <w:rFonts w:eastAsiaTheme="minorHAnsi" w:cs="Arial"/>
              </w:rPr>
              <w:t xml:space="preserve">For a complete understanding, read “Unit of Study J: Poetry,” pages 214-220, from </w:t>
            </w:r>
            <w:r w:rsidRPr="00644C9B">
              <w:rPr>
                <w:rFonts w:eastAsiaTheme="minorHAnsi" w:cs="Arial"/>
                <w:i/>
                <w:iCs/>
              </w:rPr>
              <w:t>About the Authors: Writing Workshop with</w:t>
            </w:r>
            <w:r w:rsidRPr="00644C9B">
              <w:rPr>
                <w:rFonts w:eastAsiaTheme="minorHAnsi" w:cs="Arial"/>
              </w:rPr>
              <w:t xml:space="preserve"> </w:t>
            </w:r>
            <w:r w:rsidRPr="00644C9B">
              <w:rPr>
                <w:rFonts w:eastAsiaTheme="minorHAnsi" w:cs="Arial"/>
                <w:i/>
                <w:iCs/>
              </w:rPr>
              <w:t xml:space="preserve">Our Youngest Writers </w:t>
            </w:r>
            <w:r w:rsidRPr="00644C9B">
              <w:rPr>
                <w:rFonts w:eastAsiaTheme="minorHAnsi" w:cs="Arial"/>
              </w:rPr>
              <w:t xml:space="preserve">by Katie Wood Ray. </w:t>
            </w:r>
          </w:p>
          <w:p w:rsidR="00A6463B" w:rsidRDefault="00A6463B" w:rsidP="00644C9B">
            <w:pPr>
              <w:autoSpaceDE w:val="0"/>
              <w:autoSpaceDN w:val="0"/>
              <w:adjustRightInd w:val="0"/>
              <w:rPr>
                <w:rFonts w:eastAsiaTheme="minorHAnsi" w:cs="Arial"/>
              </w:rPr>
            </w:pPr>
          </w:p>
          <w:p w:rsidR="00644C9B" w:rsidRPr="00644C9B" w:rsidRDefault="00644C9B" w:rsidP="00644C9B">
            <w:pPr>
              <w:autoSpaceDE w:val="0"/>
              <w:autoSpaceDN w:val="0"/>
              <w:adjustRightInd w:val="0"/>
              <w:rPr>
                <w:rFonts w:eastAsiaTheme="minorHAnsi" w:cs="Arial"/>
              </w:rPr>
            </w:pPr>
            <w:r w:rsidRPr="00644C9B">
              <w:rPr>
                <w:rFonts w:eastAsiaTheme="minorHAnsi" w:cs="Arial"/>
              </w:rPr>
              <w:t>Collecting poetry books with free verse poetry is an ongoing project. Although a few books are provided, this unit will be most successful if you present a good number of books to support the work. Most poetry directed at young children rhymes.  Collecting poetry that uses words and ideas students can imitate is essential for your success. Beginning and maintaining a poetry notebook of your own is also an invaluable resource.</w:t>
            </w:r>
          </w:p>
        </w:tc>
      </w:tr>
      <w:tr w:rsidR="00644C9B" w:rsidTr="00644C9B">
        <w:tblPrEx>
          <w:tblLook w:val="01E0"/>
        </w:tblPrEx>
        <w:trPr>
          <w:trHeight w:val="70"/>
        </w:trPr>
        <w:tc>
          <w:tcPr>
            <w:tcW w:w="7293" w:type="dxa"/>
          </w:tcPr>
          <w:p w:rsidR="00644C9B" w:rsidRPr="00B86F50" w:rsidRDefault="00644C9B" w:rsidP="00644C9B">
            <w:r>
              <w:rPr>
                <w:b/>
              </w:rPr>
              <w:t xml:space="preserve">Genre:  Poetry  </w:t>
            </w:r>
          </w:p>
          <w:p w:rsidR="00644C9B" w:rsidRPr="00B86F50" w:rsidRDefault="00644C9B" w:rsidP="00644C9B"/>
          <w:p w:rsidR="00644C9B" w:rsidRPr="0058746A" w:rsidRDefault="00644C9B" w:rsidP="00644C9B">
            <w:pPr>
              <w:rPr>
                <w:b/>
              </w:rPr>
            </w:pPr>
            <w:r>
              <w:rPr>
                <w:b/>
              </w:rPr>
              <w:t xml:space="preserve">Students will be able to </w:t>
            </w:r>
            <w:r w:rsidRPr="0058746A">
              <w:rPr>
                <w:b/>
              </w:rPr>
              <w:t>:</w:t>
            </w:r>
          </w:p>
          <w:p w:rsidR="00644C9B" w:rsidRDefault="00644C9B" w:rsidP="00644C9B">
            <w:pPr>
              <w:pStyle w:val="ListParagraph"/>
              <w:numPr>
                <w:ilvl w:val="0"/>
                <w:numId w:val="1"/>
              </w:numPr>
            </w:pPr>
            <w:r>
              <w:t>Continue to develop and use understanding of concepts of print</w:t>
            </w:r>
          </w:p>
          <w:p w:rsidR="00644C9B" w:rsidRDefault="00644C9B" w:rsidP="00644C9B">
            <w:pPr>
              <w:pStyle w:val="ListParagraph"/>
              <w:numPr>
                <w:ilvl w:val="0"/>
                <w:numId w:val="1"/>
              </w:numPr>
            </w:pPr>
            <w:r>
              <w:lastRenderedPageBreak/>
              <w:t>Use beginning comprehension strategies, such as visualization, schema, and inference</w:t>
            </w:r>
          </w:p>
          <w:p w:rsidR="00644C9B" w:rsidRDefault="00644C9B" w:rsidP="00644C9B">
            <w:pPr>
              <w:pStyle w:val="ListParagraph"/>
              <w:numPr>
                <w:ilvl w:val="0"/>
                <w:numId w:val="1"/>
              </w:numPr>
            </w:pPr>
            <w:r>
              <w:t>View themselves as members of a diverse and respectful community of readers</w:t>
            </w:r>
          </w:p>
          <w:p w:rsidR="00644C9B" w:rsidRDefault="00644C9B" w:rsidP="00644C9B">
            <w:pPr>
              <w:pStyle w:val="ListParagraph"/>
              <w:numPr>
                <w:ilvl w:val="0"/>
                <w:numId w:val="1"/>
              </w:numPr>
            </w:pPr>
            <w:r>
              <w:t>Recognize that poems exist in all cultures as a record of human experience</w:t>
            </w:r>
          </w:p>
          <w:p w:rsidR="00644C9B" w:rsidRDefault="00644C9B" w:rsidP="00644C9B">
            <w:pPr>
              <w:pStyle w:val="ListParagraph"/>
              <w:numPr>
                <w:ilvl w:val="0"/>
                <w:numId w:val="1"/>
              </w:numPr>
            </w:pPr>
            <w:r>
              <w:t>Use reading strategies for independent reading</w:t>
            </w:r>
          </w:p>
          <w:p w:rsidR="00644C9B" w:rsidRDefault="00644C9B" w:rsidP="00644C9B">
            <w:pPr>
              <w:pStyle w:val="ListParagraph"/>
              <w:numPr>
                <w:ilvl w:val="0"/>
                <w:numId w:val="1"/>
              </w:numPr>
            </w:pPr>
            <w:r>
              <w:t>Develop an ear for the sound of free verse poetry</w:t>
            </w:r>
          </w:p>
          <w:p w:rsidR="00644C9B" w:rsidRPr="0058746A" w:rsidRDefault="00644C9B" w:rsidP="00644C9B">
            <w:pPr>
              <w:pStyle w:val="ListParagraph"/>
              <w:numPr>
                <w:ilvl w:val="0"/>
                <w:numId w:val="1"/>
              </w:numPr>
            </w:pPr>
            <w:r>
              <w:t xml:space="preserve">Build oral language and vocabulary </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644C9B" w:rsidP="008B7CB0">
            <w:pPr>
              <w:pStyle w:val="ListParagraph"/>
              <w:numPr>
                <w:ilvl w:val="0"/>
                <w:numId w:val="28"/>
              </w:numPr>
            </w:pPr>
            <w:r>
              <w:t>Anecdotal notes on students’ responses to and appreciation of poems and reading strategies used</w:t>
            </w:r>
          </w:p>
          <w:p w:rsidR="00644C9B" w:rsidRDefault="00644C9B" w:rsidP="008B7CB0">
            <w:pPr>
              <w:pStyle w:val="ListParagraph"/>
              <w:numPr>
                <w:ilvl w:val="0"/>
                <w:numId w:val="28"/>
              </w:numPr>
            </w:pPr>
            <w:r>
              <w:t>Running records on small group reading texts</w:t>
            </w:r>
          </w:p>
          <w:p w:rsidR="00644C9B" w:rsidRPr="0058746A" w:rsidRDefault="00644C9B" w:rsidP="008B7CB0">
            <w:pPr>
              <w:pStyle w:val="ListParagraph"/>
              <w:numPr>
                <w:ilvl w:val="0"/>
                <w:numId w:val="28"/>
              </w:numPr>
            </w:pPr>
            <w:r>
              <w:lastRenderedPageBreak/>
              <w:t>Students’ drawings and entries in poetry response journals</w:t>
            </w:r>
          </w:p>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lastRenderedPageBreak/>
              <w:t>Progress Indicators:</w:t>
            </w:r>
          </w:p>
          <w:p w:rsidR="00644C9B" w:rsidRDefault="00644C9B" w:rsidP="00644C9B">
            <w:pPr>
              <w:pStyle w:val="ListParagraph"/>
              <w:numPr>
                <w:ilvl w:val="0"/>
                <w:numId w:val="6"/>
              </w:numPr>
            </w:pPr>
            <w:r>
              <w:t>When demonstrating phonological awareness:</w:t>
            </w:r>
          </w:p>
          <w:p w:rsidR="00644C9B" w:rsidRDefault="00644C9B" w:rsidP="008B7CB0">
            <w:pPr>
              <w:pStyle w:val="ListParagraph"/>
              <w:numPr>
                <w:ilvl w:val="0"/>
                <w:numId w:val="29"/>
              </w:numPr>
            </w:pPr>
            <w:r>
              <w:t>Tell if words and sounds are the same or different</w:t>
            </w:r>
          </w:p>
          <w:p w:rsidR="00644C9B" w:rsidRDefault="00644C9B" w:rsidP="008B7CB0">
            <w:pPr>
              <w:pStyle w:val="ListParagraph"/>
              <w:numPr>
                <w:ilvl w:val="0"/>
                <w:numId w:val="29"/>
              </w:numPr>
            </w:pPr>
            <w:r>
              <w:t>Recognize and name all upper and lowercase letters</w:t>
            </w:r>
          </w:p>
          <w:p w:rsidR="00644C9B" w:rsidRDefault="00644C9B" w:rsidP="008B7CB0">
            <w:pPr>
              <w:pStyle w:val="ListParagraph"/>
              <w:numPr>
                <w:ilvl w:val="0"/>
                <w:numId w:val="29"/>
              </w:numPr>
            </w:pPr>
            <w:r>
              <w:t>Recognize and say common sounds of some letters</w:t>
            </w:r>
          </w:p>
          <w:p w:rsidR="00644C9B" w:rsidRDefault="00644C9B" w:rsidP="008B7CB0">
            <w:pPr>
              <w:pStyle w:val="ListParagraph"/>
              <w:numPr>
                <w:ilvl w:val="0"/>
                <w:numId w:val="29"/>
              </w:numPr>
            </w:pPr>
            <w:r>
              <w:t>Consistently recognize pairs of rhyming words</w:t>
            </w:r>
          </w:p>
          <w:p w:rsidR="00644C9B" w:rsidRDefault="00644C9B" w:rsidP="00644C9B">
            <w:pPr>
              <w:pStyle w:val="ListParagraph"/>
              <w:numPr>
                <w:ilvl w:val="0"/>
                <w:numId w:val="6"/>
              </w:numPr>
            </w:pPr>
            <w:r>
              <w:t>When reading target-level texts:</w:t>
            </w:r>
          </w:p>
          <w:p w:rsidR="00644C9B" w:rsidRDefault="00644C9B" w:rsidP="008B7CB0">
            <w:pPr>
              <w:pStyle w:val="ListParagraph"/>
              <w:numPr>
                <w:ilvl w:val="0"/>
                <w:numId w:val="30"/>
              </w:numPr>
            </w:pPr>
            <w:r>
              <w:t>Begin to match spoken words with written ones</w:t>
            </w:r>
          </w:p>
          <w:p w:rsidR="00644C9B" w:rsidRDefault="00644C9B" w:rsidP="008B7CB0">
            <w:pPr>
              <w:pStyle w:val="ListParagraph"/>
              <w:numPr>
                <w:ilvl w:val="0"/>
                <w:numId w:val="30"/>
              </w:numPr>
            </w:pPr>
            <w:r>
              <w:t>Read left to right and top to bottom</w:t>
            </w:r>
          </w:p>
          <w:p w:rsidR="00644C9B" w:rsidRDefault="00644C9B" w:rsidP="008B7CB0">
            <w:pPr>
              <w:pStyle w:val="ListParagraph"/>
              <w:numPr>
                <w:ilvl w:val="0"/>
                <w:numId w:val="30"/>
              </w:numPr>
            </w:pPr>
            <w:r>
              <w:t>Use picture clues and what “sounds right” to determine words</w:t>
            </w:r>
          </w:p>
          <w:p w:rsidR="00644C9B" w:rsidRDefault="00644C9B" w:rsidP="00644C9B">
            <w:pPr>
              <w:pStyle w:val="ListParagraph"/>
              <w:numPr>
                <w:ilvl w:val="0"/>
                <w:numId w:val="6"/>
              </w:numPr>
            </w:pPr>
            <w:r>
              <w:t>Tell stories with little or no teacher support</w:t>
            </w:r>
          </w:p>
          <w:p w:rsidR="00644C9B" w:rsidRDefault="00644C9B" w:rsidP="00644C9B">
            <w:pPr>
              <w:pStyle w:val="ListParagraph"/>
              <w:numPr>
                <w:ilvl w:val="0"/>
                <w:numId w:val="6"/>
              </w:numPr>
            </w:pPr>
            <w:r>
              <w:t>Independently sustain reading for at least 10 minutes with book bags</w:t>
            </w:r>
          </w:p>
          <w:p w:rsidR="00644C9B" w:rsidRDefault="00644C9B" w:rsidP="00644C9B">
            <w:pPr>
              <w:pStyle w:val="ListParagraph"/>
              <w:numPr>
                <w:ilvl w:val="0"/>
                <w:numId w:val="6"/>
              </w:numPr>
            </w:pPr>
            <w:r>
              <w:t>During read aloud, shared reading, and guided reading:</w:t>
            </w:r>
          </w:p>
          <w:p w:rsidR="00644C9B" w:rsidRDefault="00644C9B" w:rsidP="008B7CB0">
            <w:pPr>
              <w:pStyle w:val="ListParagraph"/>
              <w:numPr>
                <w:ilvl w:val="0"/>
                <w:numId w:val="31"/>
              </w:numPr>
            </w:pPr>
            <w:r>
              <w:t>Make predictions based on illustrations or portions of stories</w:t>
            </w:r>
          </w:p>
          <w:p w:rsidR="00644C9B" w:rsidRDefault="00644C9B" w:rsidP="008B7CB0">
            <w:pPr>
              <w:pStyle w:val="ListParagraph"/>
              <w:numPr>
                <w:ilvl w:val="0"/>
                <w:numId w:val="31"/>
              </w:numPr>
            </w:pPr>
            <w:r>
              <w:t>Notice unfamiliar words and determine meanings from context</w:t>
            </w:r>
          </w:p>
          <w:p w:rsidR="00644C9B" w:rsidRDefault="00644C9B" w:rsidP="008B7CB0">
            <w:pPr>
              <w:pStyle w:val="ListParagraph"/>
              <w:numPr>
                <w:ilvl w:val="0"/>
                <w:numId w:val="31"/>
              </w:numPr>
            </w:pPr>
            <w:r>
              <w:t>Begin to identify important events or facts</w:t>
            </w:r>
          </w:p>
          <w:p w:rsidR="00644C9B" w:rsidRDefault="00644C9B" w:rsidP="008B7CB0">
            <w:pPr>
              <w:pStyle w:val="ListParagraph"/>
              <w:numPr>
                <w:ilvl w:val="0"/>
                <w:numId w:val="32"/>
              </w:numPr>
            </w:pPr>
            <w:r>
              <w:t>Begin to use familiar read-aloud and shared reading books to remember information</w:t>
            </w:r>
          </w:p>
          <w:p w:rsidR="00644C9B" w:rsidRDefault="00644C9B" w:rsidP="008B7CB0">
            <w:pPr>
              <w:pStyle w:val="ListParagraph"/>
              <w:numPr>
                <w:ilvl w:val="0"/>
                <w:numId w:val="32"/>
              </w:numPr>
            </w:pPr>
            <w:r>
              <w:t xml:space="preserve">Use text-to-self connections to understand stories </w:t>
            </w:r>
          </w:p>
          <w:p w:rsidR="00644C9B" w:rsidRDefault="00644C9B" w:rsidP="00644C9B"/>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644C9B" w:rsidP="00644C9B">
            <w:pPr>
              <w:pStyle w:val="ListParagraph"/>
              <w:numPr>
                <w:ilvl w:val="0"/>
                <w:numId w:val="2"/>
              </w:numPr>
            </w:pPr>
            <w:r>
              <w:t>Teacher and student co-created charts to support mini-lessons, including “My Five Senses” and “Mentor Poets”</w:t>
            </w:r>
          </w:p>
          <w:p w:rsidR="00644C9B" w:rsidRDefault="00644C9B" w:rsidP="00644C9B">
            <w:pPr>
              <w:pStyle w:val="ListParagraph"/>
              <w:numPr>
                <w:ilvl w:val="0"/>
                <w:numId w:val="2"/>
              </w:numPr>
            </w:pPr>
            <w:r>
              <w:t>Anecdotal notes from conferences and small group instruction</w:t>
            </w:r>
          </w:p>
          <w:p w:rsidR="00644C9B" w:rsidRDefault="00644C9B" w:rsidP="00644C9B">
            <w:pPr>
              <w:pStyle w:val="ListParagraph"/>
              <w:numPr>
                <w:ilvl w:val="0"/>
                <w:numId w:val="2"/>
              </w:numPr>
            </w:pPr>
            <w:r>
              <w:t>Lesson plans for small group instruction</w:t>
            </w:r>
          </w:p>
        </w:tc>
        <w:tc>
          <w:tcPr>
            <w:tcW w:w="7293" w:type="dxa"/>
          </w:tcPr>
          <w:p w:rsidR="00644C9B" w:rsidRPr="00150719" w:rsidRDefault="00644C9B" w:rsidP="00644C9B">
            <w:pPr>
              <w:rPr>
                <w:b/>
              </w:rPr>
            </w:pPr>
            <w:r w:rsidRPr="00150719">
              <w:rPr>
                <w:b/>
              </w:rPr>
              <w:t>Resources - Texts</w:t>
            </w:r>
          </w:p>
          <w:p w:rsidR="00644C9B" w:rsidRDefault="00644C9B" w:rsidP="00644C9B">
            <w:pPr>
              <w:pStyle w:val="ListParagraph"/>
              <w:numPr>
                <w:ilvl w:val="0"/>
                <w:numId w:val="4"/>
              </w:numPr>
            </w:pPr>
            <w:r>
              <w:t>Making Meaning, Grade K</w:t>
            </w:r>
          </w:p>
          <w:p w:rsidR="00644C9B" w:rsidRDefault="00644C9B" w:rsidP="00644C9B">
            <w:pPr>
              <w:pStyle w:val="ListParagraph"/>
              <w:numPr>
                <w:ilvl w:val="0"/>
                <w:numId w:val="4"/>
              </w:numPr>
            </w:pPr>
            <w:r>
              <w:t>Now I Get It, MONDO, Grade K</w:t>
            </w:r>
          </w:p>
          <w:p w:rsidR="00644C9B" w:rsidRDefault="00644C9B" w:rsidP="00644C9B">
            <w:pPr>
              <w:pStyle w:val="ListParagraph"/>
              <w:numPr>
                <w:ilvl w:val="0"/>
                <w:numId w:val="4"/>
              </w:numPr>
            </w:pPr>
            <w:r>
              <w:t>F&amp;P Benchmark Assessment System 1</w:t>
            </w:r>
          </w:p>
          <w:p w:rsidR="00644C9B" w:rsidRDefault="00644C9B" w:rsidP="00644C9B">
            <w:pPr>
              <w:pStyle w:val="ListParagraph"/>
              <w:numPr>
                <w:ilvl w:val="0"/>
                <w:numId w:val="4"/>
              </w:numPr>
            </w:pPr>
            <w:r>
              <w:t>Strategies that Work</w:t>
            </w:r>
          </w:p>
          <w:p w:rsidR="00644C9B" w:rsidRDefault="00644C9B" w:rsidP="00644C9B">
            <w:pPr>
              <w:pStyle w:val="ListParagraph"/>
              <w:numPr>
                <w:ilvl w:val="0"/>
                <w:numId w:val="4"/>
              </w:numPr>
            </w:pPr>
            <w:r>
              <w:t>F&amp;P Continuum of Literacy and Learning</w:t>
            </w:r>
          </w:p>
          <w:p w:rsidR="00644C9B" w:rsidRDefault="00644C9B" w:rsidP="00644C9B">
            <w:pPr>
              <w:pStyle w:val="ListParagraph"/>
              <w:numPr>
                <w:ilvl w:val="0"/>
                <w:numId w:val="4"/>
              </w:numPr>
            </w:pPr>
            <w:r>
              <w:t>Poetry library</w:t>
            </w:r>
          </w:p>
          <w:p w:rsidR="00644C9B" w:rsidRPr="00563092" w:rsidRDefault="00644C9B" w:rsidP="00644C9B">
            <w:pPr>
              <w:pStyle w:val="ListParagraph"/>
              <w:numPr>
                <w:ilvl w:val="0"/>
                <w:numId w:val="4"/>
              </w:numPr>
            </w:pPr>
            <w:r>
              <w:t>Classroom librar</w:t>
            </w:r>
            <w:r w:rsidR="002D413D">
              <w:t>ies</w:t>
            </w:r>
          </w:p>
        </w:tc>
      </w:tr>
      <w:tr w:rsidR="00644C9B" w:rsidTr="00644C9B">
        <w:trPr>
          <w:trHeight w:val="1880"/>
        </w:trPr>
        <w:tc>
          <w:tcPr>
            <w:tcW w:w="14586" w:type="dxa"/>
            <w:gridSpan w:val="2"/>
          </w:tcPr>
          <w:p w:rsidR="00644C9B" w:rsidRDefault="00A6463B" w:rsidP="00644C9B">
            <w:pPr>
              <w:rPr>
                <w:b/>
              </w:rPr>
            </w:pPr>
            <w:r>
              <w:rPr>
                <w:b/>
              </w:rPr>
              <w:lastRenderedPageBreak/>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Default="002D413D" w:rsidP="00A6463B">
            <w:pPr>
              <w:rPr>
                <w:b/>
              </w:rPr>
            </w:pPr>
          </w:p>
          <w:p w:rsidR="002D413D" w:rsidRPr="00150719" w:rsidRDefault="002D413D" w:rsidP="00A6463B">
            <w:pPr>
              <w:rPr>
                <w:b/>
              </w:rPr>
            </w:pPr>
          </w:p>
        </w:tc>
      </w:tr>
    </w:tbl>
    <w:p w:rsidR="00644C9B" w:rsidRDefault="00644C9B"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Pr="0033333B" w:rsidRDefault="00644C9B" w:rsidP="00644C9B">
            <w:pPr>
              <w:rPr>
                <w:rFonts w:ascii="Calibri" w:hAnsi="Calibri"/>
                <w:sz w:val="28"/>
                <w:szCs w:val="28"/>
              </w:rPr>
            </w:pPr>
            <w:r>
              <w:rPr>
                <w:b/>
              </w:rPr>
              <w:t>Writing</w:t>
            </w:r>
            <w:r w:rsidRPr="00563092">
              <w:rPr>
                <w:b/>
              </w:rPr>
              <w:t xml:space="preserve"> Curriculum Unit:</w:t>
            </w:r>
            <w:r w:rsidR="00A6463B">
              <w:t xml:space="preserve">  Poetry—Unit 6</w:t>
            </w:r>
            <w:r w:rsidR="0080367C">
              <w:t>: Rhyming Poems</w:t>
            </w:r>
          </w:p>
          <w:p w:rsidR="00644C9B" w:rsidRDefault="00644C9B" w:rsidP="00644C9B">
            <w:r w:rsidRPr="00563092">
              <w:rPr>
                <w:b/>
              </w:rPr>
              <w:t>Grade:</w:t>
            </w:r>
            <w:r>
              <w:t xml:space="preserve">  Kindergarten</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644C9B" w:rsidRDefault="002D413D" w:rsidP="008B7CB0">
            <w:pPr>
              <w:pStyle w:val="ListParagraph"/>
              <w:numPr>
                <w:ilvl w:val="0"/>
                <w:numId w:val="62"/>
              </w:numPr>
            </w:pPr>
            <w:r>
              <w:t xml:space="preserve">With guidance and support from adults, respond to questions and suggestions from peers and add details to strengthen writing as needed. </w:t>
            </w:r>
            <w:r w:rsidRPr="002478A0">
              <w:rPr>
                <w:b/>
                <w:i/>
              </w:rPr>
              <w:t>(W.K.5)</w:t>
            </w:r>
          </w:p>
          <w:p w:rsidR="002D413D" w:rsidRDefault="002D413D" w:rsidP="008B7CB0">
            <w:pPr>
              <w:numPr>
                <w:ilvl w:val="0"/>
                <w:numId w:val="63"/>
              </w:numPr>
            </w:pPr>
            <w:r>
              <w:t xml:space="preserve">With guidance and support from adults, explore a variety of digital tools to produce and publish writing, including in collaboration with peers. </w:t>
            </w:r>
            <w:r w:rsidRPr="000D0E1E">
              <w:rPr>
                <w:b/>
                <w:i/>
              </w:rPr>
              <w:t>(W.K.6)</w:t>
            </w:r>
          </w:p>
          <w:p w:rsidR="002D413D" w:rsidRDefault="002D413D" w:rsidP="008B7CB0">
            <w:pPr>
              <w:numPr>
                <w:ilvl w:val="0"/>
                <w:numId w:val="63"/>
              </w:numPr>
            </w:pPr>
            <w:r>
              <w:t xml:space="preserve">With guidance and support from adults, recall information from experiences or gather information from provided sources to answer a question. </w:t>
            </w:r>
            <w:r w:rsidRPr="000D0E1E">
              <w:rPr>
                <w:b/>
                <w:i/>
              </w:rPr>
              <w:t>(W.K.8)</w:t>
            </w:r>
          </w:p>
          <w:p w:rsidR="00644C9B" w:rsidRPr="002D413D" w:rsidRDefault="002D413D" w:rsidP="008B7CB0">
            <w:pPr>
              <w:pStyle w:val="ListParagraph"/>
              <w:numPr>
                <w:ilvl w:val="0"/>
                <w:numId w:val="62"/>
              </w:numPr>
            </w:pPr>
            <w:r>
              <w:t xml:space="preserve">Create and/or present a poem, dramatization, art work, or personal response to a particular author or theme studied in class, with support as needed. </w:t>
            </w:r>
            <w:r w:rsidRPr="000D0E1E">
              <w:rPr>
                <w:b/>
                <w:i/>
              </w:rPr>
              <w:t>(W.K.11)</w:t>
            </w:r>
          </w:p>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644C9B" w:rsidP="00644C9B">
            <w:pPr>
              <w:pStyle w:val="ListParagraph"/>
              <w:numPr>
                <w:ilvl w:val="0"/>
                <w:numId w:val="1"/>
              </w:numPr>
            </w:pPr>
            <w:r>
              <w:t>Write personal narratives with the following attributes:</w:t>
            </w:r>
          </w:p>
          <w:p w:rsidR="00644C9B" w:rsidRDefault="00644C9B" w:rsidP="008B7CB0">
            <w:pPr>
              <w:pStyle w:val="ListParagraph"/>
              <w:numPr>
                <w:ilvl w:val="0"/>
                <w:numId w:val="33"/>
              </w:numPr>
            </w:pPr>
            <w:r>
              <w:t xml:space="preserve">Content and Ideas—write </w:t>
            </w:r>
            <w:r w:rsidR="00A6463B">
              <w:t>poems about single topic</w:t>
            </w:r>
            <w:r>
              <w:t xml:space="preserve">  </w:t>
            </w:r>
          </w:p>
          <w:p w:rsidR="00644C9B" w:rsidRDefault="00644C9B" w:rsidP="008B7CB0">
            <w:pPr>
              <w:pStyle w:val="ListParagraph"/>
              <w:numPr>
                <w:ilvl w:val="0"/>
                <w:numId w:val="33"/>
              </w:numPr>
            </w:pPr>
            <w:r>
              <w:t>Organization—</w:t>
            </w:r>
            <w:r w:rsidR="00A6463B">
              <w:t>poems’ ideas are carried in the words</w:t>
            </w:r>
          </w:p>
          <w:p w:rsidR="00644C9B" w:rsidRDefault="00644C9B" w:rsidP="008B7CB0">
            <w:pPr>
              <w:pStyle w:val="ListParagraph"/>
              <w:numPr>
                <w:ilvl w:val="0"/>
                <w:numId w:val="33"/>
              </w:numPr>
            </w:pPr>
            <w:r>
              <w:t>Style—</w:t>
            </w:r>
            <w:r w:rsidR="00A6463B">
              <w:t>poems include at least two descriptive words</w:t>
            </w:r>
          </w:p>
          <w:p w:rsidR="00644C9B" w:rsidRDefault="00644C9B" w:rsidP="008B7CB0">
            <w:pPr>
              <w:pStyle w:val="ListParagraph"/>
              <w:numPr>
                <w:ilvl w:val="0"/>
                <w:numId w:val="33"/>
              </w:numPr>
            </w:pPr>
            <w:r>
              <w:t>Published writing “meets standards” according to class-developed rubric</w:t>
            </w:r>
          </w:p>
          <w:p w:rsidR="00644C9B" w:rsidRDefault="00644C9B" w:rsidP="00644C9B">
            <w:pPr>
              <w:pStyle w:val="ListParagraph"/>
              <w:numPr>
                <w:ilvl w:val="0"/>
                <w:numId w:val="1"/>
              </w:numPr>
            </w:pPr>
            <w:r>
              <w:t>Draw and/or write reading responses demonstrating some narrative elements (e.g., beginning, middle, end, gist of story) and making connections</w:t>
            </w:r>
          </w:p>
          <w:p w:rsidR="00644C9B" w:rsidRDefault="00644C9B" w:rsidP="00644C9B">
            <w:pPr>
              <w:pStyle w:val="ListParagraph"/>
              <w:numPr>
                <w:ilvl w:val="0"/>
                <w:numId w:val="1"/>
              </w:numPr>
            </w:pPr>
            <w:r>
              <w:t>Students’ writing includes:</w:t>
            </w:r>
          </w:p>
          <w:p w:rsidR="00644C9B" w:rsidRDefault="00644C9B" w:rsidP="008B7CB0">
            <w:pPr>
              <w:pStyle w:val="ListParagraph"/>
              <w:numPr>
                <w:ilvl w:val="0"/>
                <w:numId w:val="34"/>
              </w:numPr>
            </w:pPr>
            <w:r>
              <w:t>Letters as well as illustrations</w:t>
            </w:r>
          </w:p>
          <w:p w:rsidR="00644C9B" w:rsidRDefault="00644C9B" w:rsidP="008B7CB0">
            <w:pPr>
              <w:pStyle w:val="ListParagraph"/>
              <w:numPr>
                <w:ilvl w:val="0"/>
                <w:numId w:val="34"/>
              </w:numPr>
            </w:pPr>
            <w:r>
              <w:t>Some letter-sound correspondence</w:t>
            </w:r>
          </w:p>
          <w:p w:rsidR="00644C9B" w:rsidRDefault="00644C9B" w:rsidP="008B7CB0">
            <w:pPr>
              <w:pStyle w:val="ListParagraph"/>
              <w:numPr>
                <w:ilvl w:val="0"/>
                <w:numId w:val="34"/>
              </w:numPr>
            </w:pPr>
            <w:r>
              <w:t xml:space="preserve">A few high-frequency words spelled correctly </w:t>
            </w:r>
          </w:p>
          <w:p w:rsidR="00644C9B" w:rsidRDefault="00644C9B" w:rsidP="008B7CB0">
            <w:pPr>
              <w:pStyle w:val="ListParagraph"/>
              <w:numPr>
                <w:ilvl w:val="0"/>
                <w:numId w:val="35"/>
              </w:numPr>
            </w:pPr>
            <w:r>
              <w:t>Use name and alphabet charts as writing resources</w:t>
            </w:r>
          </w:p>
          <w:p w:rsidR="00644C9B" w:rsidRDefault="00644C9B" w:rsidP="00644C9B">
            <w:pPr>
              <w:ind w:left="360"/>
            </w:pPr>
          </w:p>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A6463B" w:rsidRDefault="00644C9B" w:rsidP="00A6463B">
            <w:pPr>
              <w:pStyle w:val="ListParagraph"/>
              <w:numPr>
                <w:ilvl w:val="0"/>
                <w:numId w:val="2"/>
              </w:numPr>
            </w:pPr>
            <w:r>
              <w:t xml:space="preserve">Teacher and student co-created charts, including </w:t>
            </w:r>
            <w:r w:rsidR="00A6463B">
              <w:t>“How Poets Listen to Poems,” “Things Poets Do,” “Things Poets Write About,” and class-created poetry rubric.</w:t>
            </w:r>
          </w:p>
          <w:p w:rsidR="00A6463B" w:rsidRDefault="00A6463B" w:rsidP="00A6463B">
            <w:pPr>
              <w:pStyle w:val="ListParagraph"/>
              <w:numPr>
                <w:ilvl w:val="0"/>
                <w:numId w:val="2"/>
              </w:numPr>
            </w:pPr>
            <w:r>
              <w:t>Teacher models of writing to support mini-lessons</w:t>
            </w:r>
          </w:p>
          <w:p w:rsidR="00644C9B" w:rsidRDefault="00A6463B" w:rsidP="00A6463B">
            <w:pPr>
              <w:pStyle w:val="ListParagraph"/>
              <w:numPr>
                <w:ilvl w:val="0"/>
                <w:numId w:val="2"/>
              </w:numPr>
            </w:pPr>
            <w:r>
              <w:t>Resources to support students, including personal word walls, name and alphabet charts, “I’m Not Afraid of My Words” chart, and interactive word wall</w:t>
            </w:r>
            <w:r w:rsidR="00644C9B">
              <w:t xml:space="preserve"> </w:t>
            </w:r>
          </w:p>
        </w:tc>
        <w:tc>
          <w:tcPr>
            <w:tcW w:w="7293" w:type="dxa"/>
          </w:tcPr>
          <w:p w:rsidR="00644C9B" w:rsidRPr="00010605" w:rsidRDefault="00644C9B" w:rsidP="00644C9B">
            <w:pPr>
              <w:rPr>
                <w:b/>
              </w:rPr>
            </w:pPr>
            <w:r w:rsidRPr="00150719">
              <w:rPr>
                <w:b/>
              </w:rPr>
              <w:t>Resources - Texts</w:t>
            </w:r>
          </w:p>
          <w:p w:rsidR="00644C9B" w:rsidRDefault="00644C9B" w:rsidP="00644C9B">
            <w:pPr>
              <w:pStyle w:val="ListParagraph"/>
              <w:numPr>
                <w:ilvl w:val="0"/>
                <w:numId w:val="5"/>
              </w:numPr>
            </w:pPr>
            <w:r w:rsidRPr="00010605">
              <w:t>Units of Study by Lucy Calkins</w:t>
            </w:r>
          </w:p>
          <w:p w:rsidR="00644C9B" w:rsidRDefault="00644C9B" w:rsidP="00644C9B">
            <w:pPr>
              <w:pStyle w:val="ListParagraph"/>
              <w:numPr>
                <w:ilvl w:val="0"/>
                <w:numId w:val="5"/>
              </w:numPr>
            </w:pPr>
            <w:r>
              <w:t>Mentor Text Library</w:t>
            </w:r>
            <w:r w:rsidR="00A6463B">
              <w:t>--Poetry</w:t>
            </w:r>
          </w:p>
          <w:p w:rsidR="00A6463B" w:rsidRDefault="00A6463B" w:rsidP="00644C9B">
            <w:pPr>
              <w:pStyle w:val="ListParagraph"/>
              <w:numPr>
                <w:ilvl w:val="0"/>
                <w:numId w:val="5"/>
              </w:numPr>
            </w:pPr>
            <w:r>
              <w:t>Classroom library</w:t>
            </w:r>
          </w:p>
          <w:p w:rsidR="00644C9B" w:rsidRPr="00563092" w:rsidRDefault="00644C9B" w:rsidP="00644C9B"/>
          <w:p w:rsidR="00644C9B" w:rsidRPr="00563092" w:rsidRDefault="00644C9B" w:rsidP="00644C9B"/>
          <w:p w:rsidR="00644C9B" w:rsidRPr="00563092" w:rsidRDefault="00644C9B" w:rsidP="00644C9B"/>
        </w:tc>
      </w:tr>
      <w:tr w:rsidR="00644C9B" w:rsidTr="00644C9B">
        <w:trPr>
          <w:trHeight w:val="1880"/>
        </w:trPr>
        <w:tc>
          <w:tcPr>
            <w:tcW w:w="14586" w:type="dxa"/>
            <w:gridSpan w:val="2"/>
          </w:tcPr>
          <w:p w:rsidR="00644C9B" w:rsidRDefault="00644C9B" w:rsidP="00644C9B">
            <w:pPr>
              <w:rPr>
                <w:b/>
              </w:rPr>
            </w:pPr>
            <w:r>
              <w:rPr>
                <w:b/>
              </w:rPr>
              <w:lastRenderedPageBreak/>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80367C" w:rsidRDefault="0080367C"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2D413D" w:rsidRDefault="002D413D" w:rsidP="00644C9B">
            <w:pPr>
              <w:rPr>
                <w:b/>
              </w:rPr>
            </w:pPr>
          </w:p>
          <w:p w:rsidR="0080367C" w:rsidRDefault="0080367C"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Pr="00150719" w:rsidRDefault="002478A0" w:rsidP="00644C9B">
            <w:pPr>
              <w:rPr>
                <w:b/>
              </w:rPr>
            </w:pPr>
          </w:p>
        </w:tc>
      </w:tr>
    </w:tbl>
    <w:p w:rsidR="00644C9B" w:rsidRDefault="00644C9B" w:rsidP="00644C9B"/>
    <w:p w:rsidR="00644C9B" w:rsidRDefault="00644C9B"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sidRPr="00563092">
              <w:rPr>
                <w:b/>
              </w:rPr>
              <w:t>Reading Curriculum Unit</w:t>
            </w:r>
            <w:r>
              <w:rPr>
                <w:b/>
              </w:rPr>
              <w:t>:</w:t>
            </w:r>
            <w:r w:rsidR="0060748A">
              <w:t xml:space="preserve"> Poetry—Unit 6</w:t>
            </w:r>
            <w:r>
              <w:t xml:space="preserve">                                                                          </w:t>
            </w:r>
          </w:p>
          <w:p w:rsidR="00644C9B" w:rsidRDefault="00644C9B" w:rsidP="00644C9B">
            <w:r w:rsidRPr="002D413D">
              <w:rPr>
                <w:rFonts w:ascii="Calibri" w:hAnsi="Calibri"/>
                <w:b/>
                <w:sz w:val="28"/>
                <w:szCs w:val="28"/>
              </w:rPr>
              <w:t>Grade:</w:t>
            </w:r>
            <w:r>
              <w:rPr>
                <w:rFonts w:ascii="Calibri" w:hAnsi="Calibri"/>
                <w:sz w:val="28"/>
                <w:szCs w:val="28"/>
              </w:rPr>
              <w:t xml:space="preserve"> First</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66"/>
              </w:numPr>
            </w:pPr>
            <w:r w:rsidRPr="004F5D73">
              <w:t>Ask and answer questions about key details in a text.</w:t>
            </w:r>
            <w:r>
              <w:t xml:space="preserve"> </w:t>
            </w:r>
            <w:r w:rsidRPr="000D0E1E">
              <w:rPr>
                <w:b/>
                <w:i/>
              </w:rPr>
              <w:t>(RL.1.1)</w:t>
            </w:r>
          </w:p>
          <w:p w:rsidR="008B7CB0" w:rsidRDefault="008B7CB0" w:rsidP="008B7CB0">
            <w:pPr>
              <w:numPr>
                <w:ilvl w:val="0"/>
                <w:numId w:val="66"/>
              </w:numPr>
            </w:pPr>
            <w:r>
              <w:t xml:space="preserve">Retell stories, including key details, and demonstrate understanding of their central message or lesson. </w:t>
            </w:r>
            <w:r w:rsidRPr="000D0E1E">
              <w:rPr>
                <w:b/>
                <w:i/>
              </w:rPr>
              <w:t>(RL.1.2)</w:t>
            </w:r>
          </w:p>
          <w:p w:rsidR="008B7CB0" w:rsidRDefault="008B7CB0" w:rsidP="008B7CB0">
            <w:pPr>
              <w:numPr>
                <w:ilvl w:val="0"/>
                <w:numId w:val="66"/>
              </w:numPr>
            </w:pPr>
            <w:r>
              <w:t xml:space="preserve">Identify words and phrases in stories or poems that suggest feelings or appeal to the senses. </w:t>
            </w:r>
            <w:r w:rsidRPr="000D0E1E">
              <w:rPr>
                <w:b/>
                <w:i/>
              </w:rPr>
              <w:t>(RL.1.4)</w:t>
            </w:r>
          </w:p>
          <w:p w:rsidR="008B7CB0" w:rsidRDefault="008B7CB0" w:rsidP="008B7CB0">
            <w:pPr>
              <w:numPr>
                <w:ilvl w:val="0"/>
                <w:numId w:val="66"/>
              </w:numPr>
            </w:pPr>
            <w:r>
              <w:t xml:space="preserve">Explain major differences between books that tell stories and books that give information, drawing on a wide reading of a range of text types. </w:t>
            </w:r>
            <w:r w:rsidRPr="000D0E1E">
              <w:rPr>
                <w:b/>
                <w:i/>
              </w:rPr>
              <w:t>(RL.1.5)</w:t>
            </w:r>
          </w:p>
          <w:p w:rsidR="008B7CB0" w:rsidRDefault="008B7CB0" w:rsidP="008B7CB0">
            <w:pPr>
              <w:numPr>
                <w:ilvl w:val="0"/>
                <w:numId w:val="67"/>
              </w:numPr>
            </w:pPr>
            <w:r>
              <w:t xml:space="preserve">With prompting and support, read prose and poetry of appropriate complexity for grade 1. </w:t>
            </w:r>
            <w:r w:rsidRPr="000D0E1E">
              <w:rPr>
                <w:b/>
                <w:i/>
              </w:rPr>
              <w:t>(RL.1.10)</w:t>
            </w:r>
          </w:p>
          <w:p w:rsidR="00644C9B" w:rsidRPr="008B7CB0" w:rsidRDefault="008B7CB0" w:rsidP="008B7CB0">
            <w:pPr>
              <w:pStyle w:val="ListParagraph"/>
              <w:numPr>
                <w:ilvl w:val="0"/>
                <w:numId w:val="65"/>
              </w:numPr>
            </w:pPr>
            <w:r w:rsidRPr="00104C10">
              <w:rPr>
                <w:rFonts w:eastAsia="Calibri" w:cs="Arial"/>
              </w:rPr>
              <w:t>Make connections between self, text, and the world</w:t>
            </w:r>
            <w:r>
              <w:rPr>
                <w:rFonts w:eastAsia="Calibri" w:cs="Arial"/>
              </w:rPr>
              <w:t xml:space="preserve"> </w:t>
            </w:r>
            <w:r w:rsidRPr="00104C10">
              <w:rPr>
                <w:rFonts w:eastAsia="Calibri" w:cs="Arial"/>
              </w:rPr>
              <w:t xml:space="preserve">around them (text, media, </w:t>
            </w:r>
            <w:proofErr w:type="gramStart"/>
            <w:r w:rsidRPr="00104C10">
              <w:rPr>
                <w:rFonts w:eastAsia="Calibri" w:cs="Arial"/>
              </w:rPr>
              <w:t>social</w:t>
            </w:r>
            <w:proofErr w:type="gramEnd"/>
            <w:r w:rsidRPr="00104C10">
              <w:rPr>
                <w:rFonts w:eastAsia="Calibri" w:cs="Arial"/>
              </w:rPr>
              <w:t xml:space="preserve"> interaction).</w:t>
            </w:r>
            <w:r>
              <w:rPr>
                <w:rFonts w:eastAsia="Calibri" w:cs="Arial"/>
              </w:rPr>
              <w:t xml:space="preserve"> </w:t>
            </w:r>
            <w:r w:rsidRPr="000D0E1E">
              <w:rPr>
                <w:rFonts w:eastAsia="Calibri" w:cs="Arial"/>
                <w:b/>
                <w:i/>
              </w:rPr>
              <w:t>(RL.1.11)</w:t>
            </w:r>
          </w:p>
        </w:tc>
      </w:tr>
      <w:tr w:rsidR="00644C9B" w:rsidTr="00644C9B">
        <w:trPr>
          <w:trHeight w:val="1142"/>
        </w:trPr>
        <w:tc>
          <w:tcPr>
            <w:tcW w:w="14586" w:type="dxa"/>
            <w:gridSpan w:val="2"/>
            <w:tcBorders>
              <w:bottom w:val="nil"/>
            </w:tcBorders>
          </w:tcPr>
          <w:p w:rsidR="00644C9B" w:rsidRDefault="00644C9B" w:rsidP="00644C9B">
            <w:pPr>
              <w:rPr>
                <w:b/>
              </w:rPr>
            </w:pPr>
            <w:r w:rsidRPr="00563092">
              <w:rPr>
                <w:b/>
              </w:rPr>
              <w:t xml:space="preserve">Unit Rationale: </w:t>
            </w:r>
          </w:p>
          <w:p w:rsidR="00644C9B" w:rsidRDefault="00644C9B" w:rsidP="00644C9B">
            <w:pPr>
              <w:rPr>
                <w:b/>
              </w:rPr>
            </w:pPr>
          </w:p>
          <w:p w:rsidR="0060748A" w:rsidRDefault="0060748A" w:rsidP="0060748A">
            <w:pPr>
              <w:autoSpaceDE w:val="0"/>
              <w:autoSpaceDN w:val="0"/>
              <w:adjustRightInd w:val="0"/>
              <w:rPr>
                <w:rFonts w:eastAsiaTheme="minorHAnsi" w:cs="Arial"/>
                <w:color w:val="000000"/>
              </w:rPr>
            </w:pPr>
            <w:r w:rsidRPr="0060748A">
              <w:rPr>
                <w:rFonts w:eastAsiaTheme="minorHAnsi" w:cs="Arial"/>
                <w:color w:val="000000"/>
              </w:rPr>
              <w:t>Welcome to Unit 6, a study of poetry. During this unit, students read and write free verse poetry</w:t>
            </w:r>
            <w:r>
              <w:rPr>
                <w:rFonts w:eastAsiaTheme="minorHAnsi" w:cs="Arial"/>
                <w:color w:val="000000"/>
              </w:rPr>
              <w:t xml:space="preserve">, that is, poetry that does not </w:t>
            </w:r>
            <w:r w:rsidRPr="0060748A">
              <w:rPr>
                <w:rFonts w:eastAsiaTheme="minorHAnsi" w:cs="Arial"/>
                <w:color w:val="000000"/>
              </w:rPr>
              <w:t>rhyme. They learn to observe the world carefully, use detail and precise vocabulary, and employ poets’</w:t>
            </w:r>
            <w:r>
              <w:rPr>
                <w:rFonts w:eastAsiaTheme="minorHAnsi" w:cs="Arial"/>
                <w:color w:val="000000"/>
              </w:rPr>
              <w:t xml:space="preserve"> tools, such as line </w:t>
            </w:r>
            <w:r w:rsidRPr="0060748A">
              <w:rPr>
                <w:rFonts w:eastAsiaTheme="minorHAnsi" w:cs="Arial"/>
                <w:color w:val="000000"/>
              </w:rPr>
              <w:t xml:space="preserve">breaks, repetition, and metaphor. Although many adults believe that rhyming is critical to poetry, students </w:t>
            </w:r>
            <w:r w:rsidRPr="0060748A">
              <w:rPr>
                <w:rFonts w:eastAsiaTheme="minorHAnsi" w:cs="Arial"/>
                <w:b/>
                <w:bCs/>
                <w:color w:val="000000"/>
              </w:rPr>
              <w:t xml:space="preserve">will not </w:t>
            </w:r>
            <w:r>
              <w:rPr>
                <w:rFonts w:eastAsiaTheme="minorHAnsi" w:cs="Arial"/>
                <w:color w:val="000000"/>
              </w:rPr>
              <w:t xml:space="preserve">write </w:t>
            </w:r>
            <w:r w:rsidRPr="0060748A">
              <w:rPr>
                <w:rFonts w:eastAsiaTheme="minorHAnsi" w:cs="Arial"/>
                <w:color w:val="000000"/>
              </w:rPr>
              <w:t>rhyming poetry in this unit. Most young children are simply not capable of writing high-quality,</w:t>
            </w:r>
            <w:r>
              <w:rPr>
                <w:rFonts w:eastAsiaTheme="minorHAnsi" w:cs="Arial"/>
                <w:color w:val="000000"/>
              </w:rPr>
              <w:t xml:space="preserve"> meaningful poetry that rhymes.  </w:t>
            </w:r>
          </w:p>
          <w:p w:rsidR="0060748A" w:rsidRDefault="0060748A" w:rsidP="0060748A">
            <w:pPr>
              <w:autoSpaceDE w:val="0"/>
              <w:autoSpaceDN w:val="0"/>
              <w:adjustRightInd w:val="0"/>
              <w:rPr>
                <w:rFonts w:eastAsiaTheme="minorHAnsi" w:cs="Arial"/>
                <w:color w:val="000000"/>
              </w:rPr>
            </w:pPr>
          </w:p>
          <w:p w:rsidR="0060748A" w:rsidRDefault="0060748A" w:rsidP="0060748A">
            <w:pPr>
              <w:autoSpaceDE w:val="0"/>
              <w:autoSpaceDN w:val="0"/>
              <w:adjustRightInd w:val="0"/>
              <w:rPr>
                <w:rFonts w:eastAsiaTheme="minorHAnsi" w:cs="Arial"/>
                <w:color w:val="000000"/>
              </w:rPr>
            </w:pPr>
            <w:r w:rsidRPr="0060748A">
              <w:rPr>
                <w:rFonts w:eastAsiaTheme="minorHAnsi" w:cs="Arial"/>
                <w:color w:val="000000"/>
              </w:rPr>
              <w:t>Poetry is meant to be read aloud. Students spend time daily during Reading Workshop listenin</w:t>
            </w:r>
            <w:r>
              <w:rPr>
                <w:rFonts w:eastAsiaTheme="minorHAnsi" w:cs="Arial"/>
                <w:color w:val="000000"/>
              </w:rPr>
              <w:t xml:space="preserve">g to you read poems aloud, </w:t>
            </w:r>
            <w:proofErr w:type="gramStart"/>
            <w:r>
              <w:rPr>
                <w:rFonts w:eastAsiaTheme="minorHAnsi" w:cs="Arial"/>
                <w:color w:val="000000"/>
              </w:rPr>
              <w:t>then</w:t>
            </w:r>
            <w:proofErr w:type="gramEnd"/>
            <w:r>
              <w:rPr>
                <w:rFonts w:eastAsiaTheme="minorHAnsi" w:cs="Arial"/>
                <w:color w:val="000000"/>
              </w:rPr>
              <w:t xml:space="preserve"> </w:t>
            </w:r>
            <w:r w:rsidRPr="0060748A">
              <w:rPr>
                <w:rFonts w:eastAsiaTheme="minorHAnsi" w:cs="Arial"/>
                <w:color w:val="000000"/>
              </w:rPr>
              <w:t>joining in for shared reading. During Independent time, students explore a variety of poetry bo</w:t>
            </w:r>
            <w:r>
              <w:rPr>
                <w:rFonts w:eastAsiaTheme="minorHAnsi" w:cs="Arial"/>
                <w:color w:val="000000"/>
              </w:rPr>
              <w:t xml:space="preserve">oks, build anthologies of their </w:t>
            </w:r>
            <w:r w:rsidRPr="0060748A">
              <w:rPr>
                <w:rFonts w:eastAsiaTheme="minorHAnsi" w:cs="Arial"/>
                <w:color w:val="000000"/>
              </w:rPr>
              <w:t>favorite poems, and read and reread poems to develop fluency and expressiveness. Th</w:t>
            </w:r>
            <w:r>
              <w:rPr>
                <w:rFonts w:eastAsiaTheme="minorHAnsi" w:cs="Arial"/>
                <w:color w:val="000000"/>
              </w:rPr>
              <w:t xml:space="preserve">is ongoing emphasis on the oral </w:t>
            </w:r>
            <w:r w:rsidRPr="0060748A">
              <w:rPr>
                <w:rFonts w:eastAsiaTheme="minorHAnsi" w:cs="Arial"/>
                <w:color w:val="000000"/>
              </w:rPr>
              <w:t>performance of poetry also develops students’ reading co</w:t>
            </w:r>
            <w:r>
              <w:rPr>
                <w:rFonts w:eastAsiaTheme="minorHAnsi" w:cs="Arial"/>
                <w:color w:val="000000"/>
              </w:rPr>
              <w:t xml:space="preserve">mprehension and ear for poetry.  </w:t>
            </w:r>
          </w:p>
          <w:p w:rsidR="00644C9B" w:rsidRPr="001B62A1" w:rsidRDefault="00644C9B" w:rsidP="0060748A">
            <w:pPr>
              <w:autoSpaceDE w:val="0"/>
              <w:autoSpaceDN w:val="0"/>
              <w:adjustRightInd w:val="0"/>
            </w:pPr>
          </w:p>
        </w:tc>
      </w:tr>
      <w:tr w:rsidR="00644C9B" w:rsidTr="00644C9B">
        <w:tblPrEx>
          <w:tblLook w:val="01E0"/>
        </w:tblPrEx>
        <w:trPr>
          <w:trHeight w:val="70"/>
        </w:trPr>
        <w:tc>
          <w:tcPr>
            <w:tcW w:w="7293" w:type="dxa"/>
          </w:tcPr>
          <w:p w:rsidR="00644C9B" w:rsidRPr="00B86F50" w:rsidRDefault="0060748A" w:rsidP="00644C9B">
            <w:r>
              <w:rPr>
                <w:b/>
              </w:rPr>
              <w:t>Genre:  Poetr</w:t>
            </w:r>
            <w:r w:rsidR="002478A0">
              <w:rPr>
                <w:b/>
              </w:rPr>
              <w:t>y</w:t>
            </w:r>
          </w:p>
          <w:p w:rsidR="00644C9B" w:rsidRPr="00B86F50" w:rsidRDefault="00644C9B" w:rsidP="00644C9B"/>
          <w:p w:rsidR="00644C9B" w:rsidRPr="0058746A" w:rsidRDefault="00644C9B" w:rsidP="00644C9B"/>
          <w:p w:rsidR="00644C9B" w:rsidRPr="0058746A" w:rsidRDefault="00644C9B" w:rsidP="00644C9B">
            <w:pPr>
              <w:rPr>
                <w:b/>
              </w:rPr>
            </w:pPr>
            <w:r>
              <w:rPr>
                <w:b/>
              </w:rPr>
              <w:t xml:space="preserve">Students will be able to </w:t>
            </w:r>
            <w:r w:rsidRPr="0058746A">
              <w:rPr>
                <w:b/>
              </w:rPr>
              <w:t>:</w:t>
            </w:r>
          </w:p>
          <w:p w:rsidR="00644C9B" w:rsidRDefault="0060748A" w:rsidP="00644C9B">
            <w:pPr>
              <w:pStyle w:val="ListParagraph"/>
              <w:numPr>
                <w:ilvl w:val="0"/>
                <w:numId w:val="1"/>
              </w:numPr>
            </w:pPr>
            <w:r>
              <w:t>Use visualization to read poetry</w:t>
            </w:r>
          </w:p>
          <w:p w:rsidR="0060748A" w:rsidRDefault="0060748A" w:rsidP="00644C9B">
            <w:pPr>
              <w:pStyle w:val="ListParagraph"/>
              <w:numPr>
                <w:ilvl w:val="0"/>
                <w:numId w:val="1"/>
              </w:numPr>
            </w:pPr>
            <w:r>
              <w:t>Identify literary technique used in poetry, such as showing not telling, precise words, sensory details, comparison, and formatting</w:t>
            </w:r>
          </w:p>
          <w:p w:rsidR="0060748A" w:rsidRDefault="0060748A" w:rsidP="00644C9B">
            <w:pPr>
              <w:pStyle w:val="ListParagraph"/>
              <w:numPr>
                <w:ilvl w:val="0"/>
                <w:numId w:val="1"/>
              </w:numPr>
            </w:pPr>
            <w:r>
              <w:t>Use inference to dramatize poems</w:t>
            </w:r>
          </w:p>
          <w:p w:rsidR="0060748A" w:rsidRDefault="0060748A" w:rsidP="00644C9B">
            <w:pPr>
              <w:pStyle w:val="ListParagraph"/>
              <w:numPr>
                <w:ilvl w:val="0"/>
                <w:numId w:val="1"/>
              </w:numPr>
            </w:pPr>
            <w:r>
              <w:t>Create anthologies from favorite poems read in class</w:t>
            </w:r>
          </w:p>
          <w:p w:rsidR="0060748A" w:rsidRPr="0058746A" w:rsidRDefault="0060748A" w:rsidP="00644C9B">
            <w:pPr>
              <w:pStyle w:val="ListParagraph"/>
              <w:numPr>
                <w:ilvl w:val="0"/>
                <w:numId w:val="1"/>
              </w:numPr>
            </w:pPr>
            <w:r>
              <w:t>Read poetry with fluency and expression</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60748A" w:rsidP="00850502">
            <w:pPr>
              <w:pStyle w:val="ListParagraph"/>
              <w:numPr>
                <w:ilvl w:val="0"/>
                <w:numId w:val="3"/>
              </w:numPr>
            </w:pPr>
            <w:r>
              <w:t xml:space="preserve">Reading assessment notebooks with running records, </w:t>
            </w:r>
            <w:r w:rsidR="00850502">
              <w:t>retellings, and student goals</w:t>
            </w:r>
          </w:p>
          <w:p w:rsidR="00850502" w:rsidRDefault="00850502" w:rsidP="00850502">
            <w:pPr>
              <w:pStyle w:val="ListParagraph"/>
              <w:numPr>
                <w:ilvl w:val="0"/>
                <w:numId w:val="3"/>
              </w:numPr>
            </w:pPr>
            <w:r>
              <w:t>Students’ drawings and entries in reading response journals</w:t>
            </w:r>
          </w:p>
          <w:p w:rsidR="00850502" w:rsidRDefault="00850502" w:rsidP="00850502">
            <w:pPr>
              <w:pStyle w:val="ListParagraph"/>
              <w:numPr>
                <w:ilvl w:val="0"/>
                <w:numId w:val="3"/>
              </w:numPr>
            </w:pPr>
            <w:r>
              <w:t>Students’ personalized poetry anthologies</w:t>
            </w:r>
          </w:p>
          <w:p w:rsidR="00850502" w:rsidRDefault="00850502" w:rsidP="00850502">
            <w:pPr>
              <w:pStyle w:val="ListParagraph"/>
              <w:numPr>
                <w:ilvl w:val="0"/>
                <w:numId w:val="3"/>
              </w:numPr>
            </w:pPr>
            <w:r>
              <w:t>Students’ poetry posters</w:t>
            </w:r>
          </w:p>
          <w:p w:rsidR="00850502" w:rsidRDefault="00850502" w:rsidP="00850502">
            <w:pPr>
              <w:pStyle w:val="ListParagraph"/>
              <w:numPr>
                <w:ilvl w:val="0"/>
                <w:numId w:val="3"/>
              </w:numPr>
            </w:pPr>
            <w:r>
              <w:t>Students’ completed “structured thinking guides”</w:t>
            </w:r>
          </w:p>
          <w:p w:rsidR="00850502" w:rsidRDefault="00850502" w:rsidP="00850502">
            <w:pPr>
              <w:pStyle w:val="ListParagraph"/>
              <w:numPr>
                <w:ilvl w:val="0"/>
                <w:numId w:val="3"/>
              </w:numPr>
            </w:pPr>
            <w:r>
              <w:t>Notes and/or tapes of students’ poetry performances</w:t>
            </w:r>
          </w:p>
          <w:p w:rsidR="00644C9B" w:rsidRDefault="00644C9B" w:rsidP="00644C9B"/>
          <w:p w:rsidR="00644C9B" w:rsidRDefault="00644C9B" w:rsidP="00644C9B"/>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644C9B" w:rsidP="00644C9B">
            <w:pPr>
              <w:pStyle w:val="ListParagraph"/>
              <w:numPr>
                <w:ilvl w:val="0"/>
                <w:numId w:val="10"/>
              </w:numPr>
            </w:pPr>
            <w:r>
              <w:t xml:space="preserve">Read and understand a variety of materials </w:t>
            </w:r>
          </w:p>
          <w:p w:rsidR="00644C9B" w:rsidRDefault="00644C9B" w:rsidP="00644C9B">
            <w:pPr>
              <w:pStyle w:val="ListParagraph"/>
              <w:numPr>
                <w:ilvl w:val="0"/>
                <w:numId w:val="12"/>
              </w:numPr>
            </w:pPr>
            <w:r>
              <w:lastRenderedPageBreak/>
              <w:t>Use variety of strategies for reading words in target-level texts, including:</w:t>
            </w:r>
          </w:p>
          <w:p w:rsidR="00644C9B" w:rsidRDefault="0060748A" w:rsidP="008B7CB0">
            <w:pPr>
              <w:pStyle w:val="ListParagraph"/>
              <w:numPr>
                <w:ilvl w:val="0"/>
                <w:numId w:val="36"/>
              </w:numPr>
            </w:pPr>
            <w:r>
              <w:t>Vowel patterns and chunking words</w:t>
            </w:r>
          </w:p>
          <w:p w:rsidR="00644C9B" w:rsidRDefault="0060748A" w:rsidP="008B7CB0">
            <w:pPr>
              <w:pStyle w:val="ListParagraph"/>
              <w:numPr>
                <w:ilvl w:val="0"/>
                <w:numId w:val="36"/>
              </w:numPr>
            </w:pPr>
            <w:r>
              <w:t>Using common vowel patterns and chunking words by onset and rime or syllables</w:t>
            </w:r>
          </w:p>
          <w:p w:rsidR="00644C9B" w:rsidRDefault="00644C9B" w:rsidP="008B7CB0">
            <w:pPr>
              <w:pStyle w:val="ListParagraph"/>
              <w:numPr>
                <w:ilvl w:val="0"/>
                <w:numId w:val="37"/>
              </w:numPr>
            </w:pPr>
            <w:r>
              <w:t>Demonstrate comprehension by:</w:t>
            </w:r>
          </w:p>
          <w:p w:rsidR="00644C9B" w:rsidRDefault="0060748A" w:rsidP="008B7CB0">
            <w:pPr>
              <w:pStyle w:val="ListParagraph"/>
              <w:numPr>
                <w:ilvl w:val="0"/>
                <w:numId w:val="38"/>
              </w:numPr>
            </w:pPr>
            <w:r>
              <w:t>Reading with some expression, longer phrases, and appropriate rate</w:t>
            </w:r>
          </w:p>
          <w:p w:rsidR="00644C9B" w:rsidRDefault="0060748A" w:rsidP="008B7CB0">
            <w:pPr>
              <w:pStyle w:val="ListParagraph"/>
              <w:numPr>
                <w:ilvl w:val="0"/>
                <w:numId w:val="38"/>
              </w:numPr>
            </w:pPr>
            <w:r>
              <w:t>Adjusting reading rate to meet purposes for reading (e.g., dramatizing poetry)</w:t>
            </w:r>
          </w:p>
          <w:p w:rsidR="00644C9B" w:rsidRDefault="0060748A" w:rsidP="008B7CB0">
            <w:pPr>
              <w:pStyle w:val="ListParagraph"/>
              <w:numPr>
                <w:ilvl w:val="0"/>
                <w:numId w:val="38"/>
              </w:numPr>
            </w:pPr>
            <w:r>
              <w:t>Activating background knowledge</w:t>
            </w:r>
          </w:p>
          <w:p w:rsidR="00644C9B" w:rsidRDefault="00644C9B" w:rsidP="008B7CB0">
            <w:pPr>
              <w:pStyle w:val="ListParagraph"/>
              <w:numPr>
                <w:ilvl w:val="0"/>
                <w:numId w:val="38"/>
              </w:numPr>
            </w:pPr>
            <w:r>
              <w:t>Making text-to-self connections</w:t>
            </w:r>
            <w:r w:rsidR="00850502">
              <w:t>, text-to-text, and text-to-world connections</w:t>
            </w:r>
          </w:p>
          <w:p w:rsidR="00644C9B" w:rsidRDefault="00644C9B" w:rsidP="008B7CB0">
            <w:pPr>
              <w:pStyle w:val="ListParagraph"/>
              <w:numPr>
                <w:ilvl w:val="0"/>
                <w:numId w:val="38"/>
              </w:numPr>
            </w:pPr>
            <w:r>
              <w:t xml:space="preserve">Self-monitoring and </w:t>
            </w:r>
            <w:r w:rsidR="00850502">
              <w:t>self-correcting when important</w:t>
            </w:r>
          </w:p>
          <w:p w:rsidR="00644C9B" w:rsidRDefault="00644C9B" w:rsidP="008B7CB0">
            <w:pPr>
              <w:pStyle w:val="ListParagraph"/>
              <w:numPr>
                <w:ilvl w:val="0"/>
                <w:numId w:val="37"/>
              </w:numPr>
            </w:pPr>
            <w:r>
              <w:t xml:space="preserve">Demonstrate </w:t>
            </w:r>
            <w:r w:rsidR="00850502">
              <w:t>specific knowledge of text structures, text features, and literary elements of poetry</w:t>
            </w:r>
          </w:p>
          <w:p w:rsidR="00644C9B" w:rsidRDefault="00644C9B" w:rsidP="008B7CB0">
            <w:pPr>
              <w:pStyle w:val="ListParagraph"/>
              <w:numPr>
                <w:ilvl w:val="0"/>
                <w:numId w:val="37"/>
              </w:numPr>
            </w:pPr>
            <w:r>
              <w:t>Su</w:t>
            </w:r>
            <w:r w:rsidR="00850502">
              <w:t>stain reading for at least 15-20</w:t>
            </w:r>
            <w:r>
              <w:t xml:space="preserve"> minutes with books in book bags</w:t>
            </w:r>
            <w:r w:rsidR="00850502">
              <w:t xml:space="preserve"> for independent reading</w:t>
            </w:r>
          </w:p>
          <w:p w:rsidR="00644C9B" w:rsidRDefault="00644C9B" w:rsidP="008B7CB0">
            <w:pPr>
              <w:pStyle w:val="ListParagraph"/>
              <w:numPr>
                <w:ilvl w:val="0"/>
                <w:numId w:val="37"/>
              </w:numPr>
            </w:pPr>
            <w:r>
              <w:t xml:space="preserve">During read aloud and shared reading, </w:t>
            </w:r>
            <w:r w:rsidR="00850502">
              <w:t>guided reading, and independent reading, apply deeper thinking skills to:</w:t>
            </w:r>
          </w:p>
          <w:p w:rsidR="00850502" w:rsidRDefault="00850502" w:rsidP="008B7CB0">
            <w:pPr>
              <w:pStyle w:val="ListParagraph"/>
              <w:numPr>
                <w:ilvl w:val="0"/>
                <w:numId w:val="48"/>
              </w:numPr>
            </w:pPr>
            <w:r>
              <w:t>Predict and confirm or revise predictions while reading</w:t>
            </w:r>
          </w:p>
          <w:p w:rsidR="00850502" w:rsidRDefault="00850502" w:rsidP="008B7CB0">
            <w:pPr>
              <w:pStyle w:val="ListParagraph"/>
              <w:numPr>
                <w:ilvl w:val="0"/>
                <w:numId w:val="48"/>
              </w:numPr>
            </w:pPr>
            <w:r>
              <w:t>Make inferences</w:t>
            </w:r>
          </w:p>
          <w:p w:rsidR="00850502" w:rsidRDefault="00850502" w:rsidP="008B7CB0">
            <w:pPr>
              <w:pStyle w:val="ListParagraph"/>
              <w:numPr>
                <w:ilvl w:val="0"/>
                <w:numId w:val="48"/>
              </w:numPr>
            </w:pPr>
            <w:r>
              <w:t>Determine importance</w:t>
            </w:r>
          </w:p>
          <w:p w:rsidR="00850502" w:rsidRDefault="00850502" w:rsidP="008B7CB0">
            <w:pPr>
              <w:pStyle w:val="ListParagraph"/>
              <w:numPr>
                <w:ilvl w:val="0"/>
                <w:numId w:val="48"/>
              </w:numPr>
            </w:pPr>
            <w:r>
              <w:t>Compare and contrast poems by different authors, with similar themes, and about the same subject</w:t>
            </w:r>
          </w:p>
          <w:p w:rsidR="00644C9B" w:rsidRDefault="00644C9B" w:rsidP="008B7CB0">
            <w:pPr>
              <w:pStyle w:val="ListParagraph"/>
              <w:numPr>
                <w:ilvl w:val="0"/>
                <w:numId w:val="37"/>
              </w:numPr>
            </w:pPr>
            <w:r>
              <w:t>Turn and talk appropriately with partners</w:t>
            </w:r>
          </w:p>
          <w:p w:rsidR="00644C9B" w:rsidRDefault="00850502" w:rsidP="008B7CB0">
            <w:pPr>
              <w:pStyle w:val="ListParagraph"/>
              <w:numPr>
                <w:ilvl w:val="0"/>
                <w:numId w:val="37"/>
              </w:numPr>
            </w:pPr>
            <w:r>
              <w:t>Talk about poetry</w:t>
            </w:r>
            <w:r w:rsidR="00644C9B">
              <w:t xml:space="preserve"> and make personal connections </w:t>
            </w:r>
          </w:p>
        </w:tc>
      </w:tr>
      <w:tr w:rsidR="00644C9B" w:rsidTr="00644C9B">
        <w:trPr>
          <w:trHeight w:val="1880"/>
        </w:trPr>
        <w:tc>
          <w:tcPr>
            <w:tcW w:w="7293" w:type="dxa"/>
          </w:tcPr>
          <w:p w:rsidR="00644C9B" w:rsidRPr="00150719" w:rsidRDefault="00644C9B" w:rsidP="00644C9B">
            <w:pPr>
              <w:rPr>
                <w:b/>
              </w:rPr>
            </w:pPr>
            <w:r w:rsidRPr="00150719">
              <w:rPr>
                <w:b/>
              </w:rPr>
              <w:lastRenderedPageBreak/>
              <w:t>Charts</w:t>
            </w:r>
            <w:r>
              <w:rPr>
                <w:b/>
              </w:rPr>
              <w:t xml:space="preserve">/Records of Teaching: </w:t>
            </w:r>
          </w:p>
          <w:p w:rsidR="00644C9B" w:rsidRDefault="00644C9B" w:rsidP="00644C9B">
            <w:pPr>
              <w:pStyle w:val="ListParagraph"/>
              <w:numPr>
                <w:ilvl w:val="0"/>
                <w:numId w:val="2"/>
              </w:numPr>
            </w:pPr>
            <w:r>
              <w:t xml:space="preserve">Teacher and student co-created charts </w:t>
            </w:r>
            <w:r w:rsidR="00850502">
              <w:t>such as “What We Know About Poetry,” “Marking Texts,” “Reading to the Wall,” “Creating Poetry Posters,” “Poetry Poster Rubric,” and “Poets Use Repetition”</w:t>
            </w:r>
          </w:p>
          <w:p w:rsidR="00644C9B" w:rsidRDefault="00644C9B" w:rsidP="00644C9B">
            <w:pPr>
              <w:pStyle w:val="ListParagraph"/>
              <w:ind w:left="0"/>
            </w:pPr>
          </w:p>
          <w:p w:rsidR="00644C9B" w:rsidRDefault="00644C9B" w:rsidP="00644C9B">
            <w:pPr>
              <w:pStyle w:val="ListParagraph"/>
              <w:ind w:left="0"/>
            </w:pPr>
          </w:p>
        </w:tc>
        <w:tc>
          <w:tcPr>
            <w:tcW w:w="7293" w:type="dxa"/>
          </w:tcPr>
          <w:p w:rsidR="00644C9B" w:rsidRPr="00150719" w:rsidRDefault="00644C9B" w:rsidP="00644C9B">
            <w:pPr>
              <w:rPr>
                <w:b/>
              </w:rPr>
            </w:pPr>
            <w:r w:rsidRPr="00150719">
              <w:rPr>
                <w:b/>
              </w:rPr>
              <w:t>Resources - Texts</w:t>
            </w:r>
          </w:p>
          <w:p w:rsidR="00644C9B" w:rsidRDefault="00644C9B" w:rsidP="00644C9B">
            <w:pPr>
              <w:pStyle w:val="ListParagraph"/>
              <w:numPr>
                <w:ilvl w:val="0"/>
                <w:numId w:val="4"/>
              </w:numPr>
            </w:pPr>
            <w:r>
              <w:t>Making Meaning, Grade 1</w:t>
            </w:r>
          </w:p>
          <w:p w:rsidR="00644C9B" w:rsidRDefault="00644C9B" w:rsidP="00644C9B">
            <w:pPr>
              <w:pStyle w:val="ListParagraph"/>
              <w:numPr>
                <w:ilvl w:val="0"/>
                <w:numId w:val="4"/>
              </w:numPr>
            </w:pPr>
            <w:r>
              <w:t>Now I Get It, MONDO, Grade 1</w:t>
            </w:r>
          </w:p>
          <w:p w:rsidR="00644C9B" w:rsidRDefault="00644C9B" w:rsidP="00644C9B">
            <w:pPr>
              <w:pStyle w:val="ListParagraph"/>
              <w:numPr>
                <w:ilvl w:val="0"/>
                <w:numId w:val="4"/>
              </w:numPr>
            </w:pPr>
            <w:r>
              <w:t>F&amp;P Benchmark Assessment System 1</w:t>
            </w:r>
          </w:p>
          <w:p w:rsidR="00644C9B" w:rsidRDefault="00644C9B" w:rsidP="00644C9B">
            <w:pPr>
              <w:pStyle w:val="ListParagraph"/>
              <w:numPr>
                <w:ilvl w:val="0"/>
                <w:numId w:val="4"/>
              </w:numPr>
            </w:pPr>
            <w:r>
              <w:t>Strategies that Work</w:t>
            </w:r>
          </w:p>
          <w:p w:rsidR="00644C9B" w:rsidRDefault="00644C9B" w:rsidP="00644C9B">
            <w:pPr>
              <w:pStyle w:val="ListParagraph"/>
              <w:numPr>
                <w:ilvl w:val="0"/>
                <w:numId w:val="4"/>
              </w:numPr>
            </w:pPr>
            <w:r>
              <w:t>F&amp;P Continuum of Literacy and Learning</w:t>
            </w:r>
          </w:p>
          <w:p w:rsidR="00850502" w:rsidRDefault="00850502" w:rsidP="00644C9B">
            <w:pPr>
              <w:pStyle w:val="ListParagraph"/>
              <w:numPr>
                <w:ilvl w:val="0"/>
                <w:numId w:val="4"/>
              </w:numPr>
            </w:pPr>
            <w:r>
              <w:t>Classroom library</w:t>
            </w:r>
          </w:p>
          <w:p w:rsidR="00644C9B" w:rsidRPr="00563092" w:rsidRDefault="00850502" w:rsidP="00644C9B">
            <w:pPr>
              <w:pStyle w:val="ListParagraph"/>
              <w:numPr>
                <w:ilvl w:val="0"/>
                <w:numId w:val="4"/>
              </w:numPr>
            </w:pPr>
            <w:r>
              <w:t>Poetry collection</w:t>
            </w:r>
          </w:p>
        </w:tc>
      </w:tr>
      <w:tr w:rsidR="00850502" w:rsidTr="00CF64F2">
        <w:trPr>
          <w:trHeight w:val="1880"/>
        </w:trPr>
        <w:tc>
          <w:tcPr>
            <w:tcW w:w="14586" w:type="dxa"/>
            <w:gridSpan w:val="2"/>
          </w:tcPr>
          <w:p w:rsidR="00850502" w:rsidRDefault="00850502" w:rsidP="00644C9B">
            <w:pPr>
              <w:rPr>
                <w:b/>
              </w:rPr>
            </w:pPr>
            <w:r>
              <w:rPr>
                <w:b/>
              </w:rPr>
              <w:t>Notes:</w:t>
            </w:r>
          </w:p>
          <w:p w:rsidR="00850502" w:rsidRDefault="00850502" w:rsidP="00644C9B">
            <w:pPr>
              <w:rPr>
                <w:b/>
              </w:rPr>
            </w:pPr>
          </w:p>
          <w:p w:rsidR="00850502" w:rsidRDefault="00850502" w:rsidP="00644C9B">
            <w:pPr>
              <w:rPr>
                <w:b/>
              </w:rPr>
            </w:pPr>
          </w:p>
          <w:p w:rsidR="00850502" w:rsidRDefault="00850502" w:rsidP="00644C9B">
            <w:pPr>
              <w:rPr>
                <w:b/>
              </w:rPr>
            </w:pPr>
          </w:p>
          <w:p w:rsidR="00850502" w:rsidRDefault="00850502" w:rsidP="00644C9B">
            <w:pPr>
              <w:rPr>
                <w:b/>
              </w:rPr>
            </w:pPr>
          </w:p>
          <w:p w:rsidR="00850502" w:rsidRDefault="00850502" w:rsidP="00644C9B">
            <w:pPr>
              <w:rPr>
                <w:b/>
              </w:rPr>
            </w:pPr>
          </w:p>
          <w:p w:rsidR="00850502" w:rsidRDefault="00850502" w:rsidP="00644C9B">
            <w:pPr>
              <w:rPr>
                <w:b/>
              </w:rPr>
            </w:pPr>
          </w:p>
          <w:p w:rsidR="00850502" w:rsidRDefault="00850502" w:rsidP="00644C9B">
            <w:pPr>
              <w:rPr>
                <w:b/>
              </w:rPr>
            </w:pPr>
          </w:p>
          <w:p w:rsidR="00850502" w:rsidRDefault="00850502" w:rsidP="00644C9B">
            <w:pPr>
              <w:rPr>
                <w:b/>
              </w:rPr>
            </w:pPr>
          </w:p>
          <w:p w:rsidR="00850502" w:rsidRDefault="00850502" w:rsidP="00644C9B">
            <w:pPr>
              <w:rPr>
                <w:b/>
              </w:rPr>
            </w:pPr>
          </w:p>
          <w:p w:rsidR="00850502" w:rsidRPr="00150719" w:rsidRDefault="00850502" w:rsidP="00644C9B">
            <w:pPr>
              <w:rPr>
                <w:b/>
              </w:rPr>
            </w:pPr>
          </w:p>
        </w:tc>
      </w:tr>
    </w:tbl>
    <w:p w:rsidR="00644C9B" w:rsidRDefault="00644C9B" w:rsidP="00644C9B">
      <w:pPr>
        <w:rPr>
          <w:b/>
        </w:rPr>
      </w:pPr>
    </w:p>
    <w:p w:rsidR="00644C9B" w:rsidRDefault="00644C9B" w:rsidP="00644C9B">
      <w:pPr>
        <w:rPr>
          <w:b/>
        </w:rPr>
      </w:pPr>
    </w:p>
    <w:p w:rsidR="00644C9B" w:rsidRDefault="00644C9B"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Pr>
                <w:b/>
              </w:rPr>
              <w:t>Writing</w:t>
            </w:r>
            <w:r w:rsidRPr="00563092">
              <w:rPr>
                <w:b/>
              </w:rPr>
              <w:t xml:space="preserve"> Curriculum Unit:</w:t>
            </w:r>
            <w:r>
              <w:t xml:space="preserve">  </w:t>
            </w:r>
            <w:r w:rsidR="00850502">
              <w:t>Poetry—Unit 6</w:t>
            </w:r>
            <w:r w:rsidR="0080367C">
              <w:t>: List Poems</w:t>
            </w:r>
            <w:r w:rsidR="00850502">
              <w:t xml:space="preserve">                                                                                     </w:t>
            </w:r>
          </w:p>
          <w:p w:rsidR="00644C9B" w:rsidRDefault="00644C9B" w:rsidP="00644C9B">
            <w:r w:rsidRPr="008B7CB0">
              <w:rPr>
                <w:rFonts w:ascii="Calibri" w:hAnsi="Calibri"/>
                <w:b/>
                <w:sz w:val="28"/>
                <w:szCs w:val="28"/>
              </w:rPr>
              <w:t>Grade:</w:t>
            </w:r>
            <w:r>
              <w:rPr>
                <w:rFonts w:ascii="Calibri" w:hAnsi="Calibri"/>
                <w:sz w:val="28"/>
                <w:szCs w:val="28"/>
              </w:rPr>
              <w:t xml:space="preserve"> First</w:t>
            </w:r>
          </w:p>
        </w:tc>
      </w:tr>
      <w:tr w:rsidR="00644C9B" w:rsidTr="00644C9B">
        <w:trPr>
          <w:trHeight w:val="1320"/>
        </w:trPr>
        <w:tc>
          <w:tcPr>
            <w:tcW w:w="14586" w:type="dxa"/>
            <w:gridSpan w:val="2"/>
          </w:tcPr>
          <w:p w:rsidR="00644C9B" w:rsidRDefault="00644C9B" w:rsidP="00644C9B">
            <w:pPr>
              <w:rPr>
                <w:b/>
              </w:rPr>
            </w:pPr>
            <w:r w:rsidRPr="00563092">
              <w:rPr>
                <w:b/>
              </w:rPr>
              <w:t>Standards:</w:t>
            </w:r>
          </w:p>
          <w:p w:rsidR="008B7CB0" w:rsidRPr="008B7CB0" w:rsidRDefault="008B7CB0" w:rsidP="008B7CB0">
            <w:pPr>
              <w:pStyle w:val="ListParagraph"/>
              <w:numPr>
                <w:ilvl w:val="0"/>
                <w:numId w:val="71"/>
              </w:numPr>
              <w:rPr>
                <w:b/>
              </w:rPr>
            </w:pPr>
            <w:r w:rsidRPr="008B7CB0">
              <w:t>With guidance and support from adults, focus on a topic, respond to questions and suggestions from peers, and add details to strengthen writing as needed</w:t>
            </w:r>
            <w:r w:rsidRPr="008B7CB0">
              <w:rPr>
                <w:b/>
              </w:rPr>
              <w:t>.</w:t>
            </w:r>
            <w:r>
              <w:rPr>
                <w:b/>
              </w:rPr>
              <w:t xml:space="preserve"> </w:t>
            </w:r>
            <w:r w:rsidRPr="008B7CB0">
              <w:rPr>
                <w:b/>
                <w:i/>
              </w:rPr>
              <w:t>(W.1.5)</w:t>
            </w:r>
          </w:p>
          <w:p w:rsidR="008B7CB0" w:rsidRDefault="008B7CB0" w:rsidP="008B7CB0">
            <w:pPr>
              <w:numPr>
                <w:ilvl w:val="0"/>
                <w:numId w:val="70"/>
              </w:numPr>
            </w:pPr>
            <w:r>
              <w:t xml:space="preserve">With guidance and support from adults, use a variety of digital tools to produce and publish writing, including in collaboration with peers. </w:t>
            </w:r>
            <w:r w:rsidRPr="000D0E1E">
              <w:rPr>
                <w:b/>
                <w:i/>
              </w:rPr>
              <w:t>(W.1.6)</w:t>
            </w:r>
          </w:p>
          <w:p w:rsidR="008B7CB0" w:rsidRDefault="008B7CB0" w:rsidP="008B7CB0">
            <w:pPr>
              <w:numPr>
                <w:ilvl w:val="0"/>
                <w:numId w:val="70"/>
              </w:numPr>
            </w:pPr>
            <w:r>
              <w:t xml:space="preserve">With guidance and support from adults, recall information from experiences or gather information from provided sources to answer a question. </w:t>
            </w:r>
            <w:r w:rsidRPr="000D0E1E">
              <w:rPr>
                <w:b/>
                <w:i/>
              </w:rPr>
              <w:t>(W.1.8)</w:t>
            </w:r>
          </w:p>
          <w:p w:rsidR="00644C9B" w:rsidRPr="008B7CB0" w:rsidRDefault="008B7CB0" w:rsidP="008B7CB0">
            <w:pPr>
              <w:pStyle w:val="ListParagraph"/>
              <w:numPr>
                <w:ilvl w:val="0"/>
                <w:numId w:val="69"/>
              </w:numPr>
            </w:pPr>
            <w:r>
              <w:t xml:space="preserve">Create and present a poem, dramatization, art work, or personal response to a particular author or theme studied in class, with support as needed. </w:t>
            </w:r>
            <w:r w:rsidRPr="000D0E1E">
              <w:rPr>
                <w:b/>
                <w:i/>
              </w:rPr>
              <w:t>(W1.11)</w:t>
            </w:r>
          </w:p>
        </w:tc>
      </w:tr>
      <w:tr w:rsidR="00644C9B" w:rsidTr="00644C9B">
        <w:trPr>
          <w:trHeight w:val="1142"/>
        </w:trPr>
        <w:tc>
          <w:tcPr>
            <w:tcW w:w="14586" w:type="dxa"/>
            <w:gridSpan w:val="2"/>
            <w:tcBorders>
              <w:bottom w:val="nil"/>
            </w:tcBorders>
          </w:tcPr>
          <w:p w:rsidR="00644C9B" w:rsidRDefault="00644C9B" w:rsidP="00644C9B">
            <w:pPr>
              <w:rPr>
                <w:b/>
              </w:rPr>
            </w:pPr>
            <w:r w:rsidRPr="00563092">
              <w:rPr>
                <w:b/>
              </w:rPr>
              <w:t>Unit Ratio</w:t>
            </w:r>
            <w:r>
              <w:rPr>
                <w:b/>
              </w:rPr>
              <w:t>nale/Framework:</w:t>
            </w:r>
          </w:p>
          <w:p w:rsidR="0060748A" w:rsidRDefault="0060748A" w:rsidP="0060748A">
            <w:pPr>
              <w:autoSpaceDE w:val="0"/>
              <w:autoSpaceDN w:val="0"/>
              <w:adjustRightInd w:val="0"/>
              <w:rPr>
                <w:rFonts w:eastAsiaTheme="minorHAnsi" w:cs="Arial"/>
                <w:color w:val="000000"/>
              </w:rPr>
            </w:pPr>
            <w:r w:rsidRPr="0060748A">
              <w:rPr>
                <w:rFonts w:eastAsiaTheme="minorHAnsi" w:cs="Arial"/>
                <w:color w:val="000000"/>
              </w:rPr>
              <w:t>Encourage students to develop their poets’ ears during Writing Workshop. In Lesson 2, students learn to read their own poetry</w:t>
            </w:r>
            <w:r>
              <w:rPr>
                <w:rFonts w:eastAsiaTheme="minorHAnsi" w:cs="Arial"/>
                <w:color w:val="000000"/>
              </w:rPr>
              <w:t xml:space="preserve"> </w:t>
            </w:r>
            <w:r w:rsidRPr="0060748A">
              <w:rPr>
                <w:rFonts w:eastAsiaTheme="minorHAnsi" w:cs="Arial"/>
                <w:b/>
                <w:bCs/>
                <w:color w:val="000000"/>
              </w:rPr>
              <w:t xml:space="preserve">aloud </w:t>
            </w:r>
            <w:r w:rsidRPr="0060748A">
              <w:rPr>
                <w:rFonts w:eastAsiaTheme="minorHAnsi" w:cs="Arial"/>
                <w:color w:val="000000"/>
              </w:rPr>
              <w:t>to listen to the music of their poems. Students need to learn that poets, and other</w:t>
            </w:r>
            <w:r>
              <w:rPr>
                <w:rFonts w:eastAsiaTheme="minorHAnsi" w:cs="Arial"/>
                <w:color w:val="000000"/>
              </w:rPr>
              <w:t xml:space="preserve"> writers, read their work aloud </w:t>
            </w:r>
            <w:r w:rsidRPr="0060748A">
              <w:rPr>
                <w:rFonts w:eastAsiaTheme="minorHAnsi" w:cs="Arial"/>
                <w:color w:val="000000"/>
              </w:rPr>
              <w:t>repeatedly. This practice should not only be encouraged but expected throughout the poetry unit. Another way to help</w:t>
            </w:r>
            <w:r>
              <w:rPr>
                <w:rFonts w:eastAsiaTheme="minorHAnsi" w:cs="Arial"/>
                <w:color w:val="000000"/>
              </w:rPr>
              <w:t xml:space="preserve"> </w:t>
            </w:r>
            <w:r w:rsidRPr="0060748A">
              <w:rPr>
                <w:rFonts w:eastAsiaTheme="minorHAnsi" w:cs="Arial"/>
                <w:color w:val="000000"/>
              </w:rPr>
              <w:t>students develop their poets’ ears is to begin each writing conference by having students, not y</w:t>
            </w:r>
            <w:r>
              <w:rPr>
                <w:rFonts w:eastAsiaTheme="minorHAnsi" w:cs="Arial"/>
                <w:color w:val="000000"/>
              </w:rPr>
              <w:t xml:space="preserve">ou, read the work aloud. At the </w:t>
            </w:r>
            <w:r w:rsidRPr="0060748A">
              <w:rPr>
                <w:rFonts w:eastAsiaTheme="minorHAnsi" w:cs="Arial"/>
                <w:color w:val="000000"/>
              </w:rPr>
              <w:t>end of the unit, students have a poetry celebration where they read and dramatize poem</w:t>
            </w:r>
            <w:r>
              <w:rPr>
                <w:rFonts w:eastAsiaTheme="minorHAnsi" w:cs="Arial"/>
                <w:color w:val="000000"/>
              </w:rPr>
              <w:t xml:space="preserve">s they wrote and favorite poems </w:t>
            </w:r>
            <w:r w:rsidRPr="0060748A">
              <w:rPr>
                <w:rFonts w:eastAsiaTheme="minorHAnsi" w:cs="Arial"/>
                <w:color w:val="000000"/>
              </w:rPr>
              <w:t xml:space="preserve">they learned. They end up with personal poetry anthologies and a class poetry anthology to </w:t>
            </w:r>
            <w:r>
              <w:rPr>
                <w:rFonts w:eastAsiaTheme="minorHAnsi" w:cs="Arial"/>
                <w:color w:val="000000"/>
              </w:rPr>
              <w:t xml:space="preserve">keep and enjoy reading at home. </w:t>
            </w:r>
          </w:p>
          <w:p w:rsidR="0060748A" w:rsidRDefault="0060748A" w:rsidP="0060748A">
            <w:pPr>
              <w:autoSpaceDE w:val="0"/>
              <w:autoSpaceDN w:val="0"/>
              <w:adjustRightInd w:val="0"/>
              <w:rPr>
                <w:rFonts w:eastAsiaTheme="minorHAnsi" w:cs="Arial"/>
                <w:color w:val="000000"/>
              </w:rPr>
            </w:pPr>
          </w:p>
          <w:p w:rsidR="0060748A" w:rsidRPr="0060748A" w:rsidRDefault="0060748A" w:rsidP="0060748A">
            <w:pPr>
              <w:autoSpaceDE w:val="0"/>
              <w:autoSpaceDN w:val="0"/>
              <w:adjustRightInd w:val="0"/>
              <w:rPr>
                <w:rFonts w:eastAsiaTheme="minorHAnsi" w:cs="Arial"/>
                <w:color w:val="000000"/>
              </w:rPr>
            </w:pPr>
            <w:r>
              <w:rPr>
                <w:rFonts w:eastAsiaTheme="minorHAnsi" w:cs="Arial"/>
                <w:color w:val="000000"/>
              </w:rPr>
              <w:t xml:space="preserve"> </w:t>
            </w:r>
            <w:r w:rsidRPr="0060748A">
              <w:rPr>
                <w:rFonts w:eastAsiaTheme="minorHAnsi" w:cs="Arial"/>
                <w:color w:val="000000"/>
              </w:rPr>
              <w:t>Adult modeling during Writing Workshop is critical. If we want students to take risks and write</w:t>
            </w:r>
            <w:r>
              <w:rPr>
                <w:rFonts w:eastAsiaTheme="minorHAnsi" w:cs="Arial"/>
                <w:color w:val="000000"/>
              </w:rPr>
              <w:t xml:space="preserve"> poetry, we have to try writing </w:t>
            </w:r>
            <w:r w:rsidRPr="0060748A">
              <w:rPr>
                <w:rFonts w:eastAsiaTheme="minorHAnsi" w:cs="Arial"/>
                <w:color w:val="000000"/>
              </w:rPr>
              <w:t xml:space="preserve">poetry ourselves. We don’t have to write like Shakespeare, Seamus Haney, or even </w:t>
            </w:r>
            <w:proofErr w:type="spellStart"/>
            <w:r w:rsidRPr="0060748A">
              <w:rPr>
                <w:rFonts w:eastAsiaTheme="minorHAnsi" w:cs="Arial"/>
                <w:color w:val="000000"/>
              </w:rPr>
              <w:t>Shel</w:t>
            </w:r>
            <w:proofErr w:type="spellEnd"/>
            <w:r w:rsidRPr="0060748A">
              <w:rPr>
                <w:rFonts w:eastAsiaTheme="minorHAnsi" w:cs="Arial"/>
                <w:color w:val="000000"/>
              </w:rPr>
              <w:t xml:space="preserve"> Si</w:t>
            </w:r>
            <w:r>
              <w:rPr>
                <w:rFonts w:eastAsiaTheme="minorHAnsi" w:cs="Arial"/>
                <w:color w:val="000000"/>
              </w:rPr>
              <w:t xml:space="preserve">lverstein, but we do need to be </w:t>
            </w:r>
            <w:r w:rsidRPr="0060748A">
              <w:rPr>
                <w:rFonts w:eastAsiaTheme="minorHAnsi" w:cs="Arial"/>
                <w:color w:val="000000"/>
              </w:rPr>
              <w:t>willing to put something on paper so students can see writing and thinking processes at work.</w:t>
            </w:r>
          </w:p>
          <w:p w:rsidR="00644C9B" w:rsidRPr="001F43A3" w:rsidRDefault="00644C9B" w:rsidP="00644C9B"/>
          <w:p w:rsidR="00644C9B" w:rsidRDefault="00644C9B" w:rsidP="00644C9B"/>
          <w:p w:rsidR="00644C9B" w:rsidRPr="00B01724" w:rsidRDefault="00644C9B" w:rsidP="00644C9B">
            <w:pPr>
              <w:ind w:left="720"/>
            </w:pPr>
          </w:p>
        </w:tc>
      </w:tr>
      <w:tr w:rsidR="00644C9B" w:rsidTr="00644C9B">
        <w:tblPrEx>
          <w:tblLook w:val="01E0"/>
        </w:tblPrEx>
        <w:trPr>
          <w:trHeight w:val="70"/>
        </w:trPr>
        <w:tc>
          <w:tcPr>
            <w:tcW w:w="7293" w:type="dxa"/>
          </w:tcPr>
          <w:p w:rsidR="00644C9B" w:rsidRPr="00B86F50" w:rsidRDefault="00644C9B" w:rsidP="00644C9B">
            <w:r>
              <w:rPr>
                <w:b/>
              </w:rPr>
              <w:t>Unit Outcome:  Recount—</w:t>
            </w:r>
            <w:r w:rsidR="00850502">
              <w:rPr>
                <w:b/>
              </w:rPr>
              <w:t>Writing List Poems</w:t>
            </w:r>
          </w:p>
          <w:p w:rsidR="00644C9B" w:rsidRPr="00B86F50" w:rsidRDefault="00644C9B" w:rsidP="00644C9B"/>
          <w:p w:rsidR="00644C9B" w:rsidRPr="0058746A" w:rsidRDefault="00644C9B" w:rsidP="00644C9B">
            <w:pPr>
              <w:rPr>
                <w:b/>
              </w:rPr>
            </w:pPr>
            <w:r>
              <w:rPr>
                <w:b/>
              </w:rPr>
              <w:t xml:space="preserve">Students will be able to </w:t>
            </w:r>
            <w:r w:rsidRPr="0058746A">
              <w:rPr>
                <w:b/>
              </w:rPr>
              <w:t>:</w:t>
            </w:r>
          </w:p>
          <w:p w:rsidR="00644C9B" w:rsidRDefault="00850502" w:rsidP="00644C9B">
            <w:pPr>
              <w:pStyle w:val="ListParagraph"/>
              <w:numPr>
                <w:ilvl w:val="0"/>
                <w:numId w:val="1"/>
              </w:numPr>
            </w:pPr>
            <w:r>
              <w:t>Write poems about ordinary things from everyday lives using fresh eyes and carefully chosen words</w:t>
            </w:r>
          </w:p>
          <w:p w:rsidR="00850502" w:rsidRDefault="00850502" w:rsidP="00644C9B">
            <w:pPr>
              <w:pStyle w:val="ListParagraph"/>
              <w:numPr>
                <w:ilvl w:val="0"/>
                <w:numId w:val="1"/>
              </w:numPr>
            </w:pPr>
            <w:r>
              <w:t>Use poetry format, including line breaks, to convey poems’ messages</w:t>
            </w:r>
          </w:p>
          <w:p w:rsidR="00850502" w:rsidRDefault="00850502" w:rsidP="00644C9B">
            <w:pPr>
              <w:pStyle w:val="ListParagraph"/>
              <w:numPr>
                <w:ilvl w:val="0"/>
                <w:numId w:val="1"/>
              </w:numPr>
            </w:pPr>
            <w:r>
              <w:t>Understand poetry elements</w:t>
            </w:r>
          </w:p>
          <w:p w:rsidR="00850502" w:rsidRDefault="00850502" w:rsidP="00644C9B">
            <w:pPr>
              <w:pStyle w:val="ListParagraph"/>
              <w:numPr>
                <w:ilvl w:val="0"/>
                <w:numId w:val="1"/>
              </w:numPr>
            </w:pPr>
            <w:r>
              <w:t>Use patterns and comparisons to create poetic language</w:t>
            </w:r>
          </w:p>
          <w:p w:rsidR="00644C9B" w:rsidRPr="0058746A" w:rsidRDefault="00644C9B" w:rsidP="00644C9B">
            <w:pPr>
              <w:pStyle w:val="ListParagraph"/>
            </w:pP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850502" w:rsidP="00644C9B">
            <w:pPr>
              <w:pStyle w:val="ListParagraph"/>
              <w:numPr>
                <w:ilvl w:val="0"/>
                <w:numId w:val="3"/>
              </w:numPr>
            </w:pPr>
            <w:r>
              <w:t>Students’ published poetry and connected rubric</w:t>
            </w:r>
          </w:p>
          <w:p w:rsidR="00850502" w:rsidRDefault="00850502" w:rsidP="00D63211">
            <w:pPr>
              <w:pStyle w:val="ListParagraph"/>
              <w:numPr>
                <w:ilvl w:val="0"/>
                <w:numId w:val="3"/>
              </w:numPr>
            </w:pPr>
            <w:r>
              <w:t>Students’ note-taking guides</w:t>
            </w:r>
            <w:r w:rsidR="00D63211">
              <w:t xml:space="preserve"> (poetry journals)</w:t>
            </w:r>
          </w:p>
          <w:p w:rsidR="00644C9B" w:rsidRDefault="00644C9B" w:rsidP="00644C9B">
            <w:pPr>
              <w:pStyle w:val="ListParagraph"/>
            </w:pPr>
          </w:p>
          <w:p w:rsidR="00644C9B" w:rsidRDefault="00644C9B" w:rsidP="00644C9B"/>
          <w:p w:rsidR="00644C9B" w:rsidRDefault="00644C9B" w:rsidP="00644C9B"/>
          <w:p w:rsidR="00644C9B" w:rsidRDefault="00644C9B" w:rsidP="00644C9B"/>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D63211" w:rsidP="00644C9B">
            <w:pPr>
              <w:pStyle w:val="ListParagraph"/>
              <w:numPr>
                <w:ilvl w:val="0"/>
                <w:numId w:val="13"/>
              </w:numPr>
            </w:pPr>
            <w:r>
              <w:t>Generate topics and develop ideas for a variety of writing purposes and audiences (e.g., personal stories, reading responses, poetry)</w:t>
            </w:r>
          </w:p>
          <w:p w:rsidR="00D63211" w:rsidRDefault="00D63211" w:rsidP="00644C9B">
            <w:pPr>
              <w:pStyle w:val="ListParagraph"/>
              <w:numPr>
                <w:ilvl w:val="0"/>
                <w:numId w:val="13"/>
              </w:numPr>
            </w:pPr>
            <w:r>
              <w:t>Publish writing that “Meets Standard,” according to classroom-developed poetry rubric</w:t>
            </w:r>
          </w:p>
          <w:p w:rsidR="00D63211" w:rsidRDefault="00D63211" w:rsidP="00644C9B">
            <w:pPr>
              <w:pStyle w:val="ListParagraph"/>
              <w:numPr>
                <w:ilvl w:val="0"/>
                <w:numId w:val="13"/>
              </w:numPr>
            </w:pPr>
            <w:r>
              <w:lastRenderedPageBreak/>
              <w:t>Use writing techniques, including:</w:t>
            </w:r>
          </w:p>
          <w:p w:rsidR="00D63211" w:rsidRDefault="00D63211" w:rsidP="008B7CB0">
            <w:pPr>
              <w:pStyle w:val="ListParagraph"/>
              <w:numPr>
                <w:ilvl w:val="0"/>
                <w:numId w:val="49"/>
              </w:numPr>
            </w:pPr>
            <w:r>
              <w:t>Interesting details and language</w:t>
            </w:r>
          </w:p>
          <w:p w:rsidR="00D63211" w:rsidRDefault="00D63211" w:rsidP="008B7CB0">
            <w:pPr>
              <w:pStyle w:val="ListParagraph"/>
              <w:numPr>
                <w:ilvl w:val="0"/>
                <w:numId w:val="49"/>
              </w:numPr>
            </w:pPr>
            <w:r>
              <w:t>Sensory details, repetition, and patterning in poetry</w:t>
            </w:r>
          </w:p>
          <w:p w:rsidR="00D63211" w:rsidRDefault="00D63211" w:rsidP="008B7CB0">
            <w:pPr>
              <w:pStyle w:val="ListParagraph"/>
              <w:numPr>
                <w:ilvl w:val="0"/>
                <w:numId w:val="50"/>
              </w:numPr>
            </w:pPr>
            <w:r>
              <w:t>Use strategies and skills to draft, revise, edit, and publish written work to share with others</w:t>
            </w:r>
          </w:p>
          <w:p w:rsidR="00D63211" w:rsidRDefault="00D63211" w:rsidP="008B7CB0">
            <w:pPr>
              <w:pStyle w:val="ListParagraph"/>
              <w:numPr>
                <w:ilvl w:val="0"/>
                <w:numId w:val="50"/>
              </w:numPr>
            </w:pPr>
            <w:r>
              <w:t>Use other writers’ works to improve and inspire writing</w:t>
            </w:r>
          </w:p>
          <w:p w:rsidR="00D63211" w:rsidRDefault="00D63211" w:rsidP="008B7CB0">
            <w:pPr>
              <w:pStyle w:val="ListParagraph"/>
              <w:numPr>
                <w:ilvl w:val="0"/>
                <w:numId w:val="50"/>
              </w:numPr>
            </w:pPr>
            <w:r>
              <w:t>Use phonics rules, word families, and word meanings to spell words, with most word sounds represented by the correct letters</w:t>
            </w:r>
          </w:p>
          <w:p w:rsidR="00D63211" w:rsidRDefault="00D63211" w:rsidP="008B7CB0">
            <w:pPr>
              <w:pStyle w:val="ListParagraph"/>
              <w:numPr>
                <w:ilvl w:val="0"/>
                <w:numId w:val="50"/>
              </w:numPr>
            </w:pPr>
            <w:r>
              <w:t xml:space="preserve">Spell many high-frequency words correctly </w:t>
            </w:r>
          </w:p>
          <w:p w:rsidR="00D63211" w:rsidRDefault="00D63211" w:rsidP="008B7CB0">
            <w:pPr>
              <w:pStyle w:val="ListParagraph"/>
              <w:numPr>
                <w:ilvl w:val="0"/>
                <w:numId w:val="50"/>
              </w:numPr>
            </w:pPr>
            <w:r>
              <w:t>Use capital letters to begin sentences and correct ending punctuation, including periods, question marks, and exclamation points</w:t>
            </w:r>
          </w:p>
          <w:p w:rsidR="00D63211" w:rsidRDefault="00D63211" w:rsidP="008B7CB0">
            <w:pPr>
              <w:pStyle w:val="ListParagraph"/>
              <w:numPr>
                <w:ilvl w:val="0"/>
                <w:numId w:val="50"/>
              </w:numPr>
            </w:pPr>
            <w:r>
              <w:t>Use a variety of resources for spelling and editing work, including word walls and charts</w:t>
            </w:r>
          </w:p>
        </w:tc>
      </w:tr>
      <w:tr w:rsidR="00644C9B" w:rsidTr="00644C9B">
        <w:trPr>
          <w:trHeight w:val="1880"/>
        </w:trPr>
        <w:tc>
          <w:tcPr>
            <w:tcW w:w="7293" w:type="dxa"/>
          </w:tcPr>
          <w:p w:rsidR="00644C9B" w:rsidRPr="00150719" w:rsidRDefault="00644C9B" w:rsidP="00644C9B">
            <w:pPr>
              <w:rPr>
                <w:b/>
              </w:rPr>
            </w:pPr>
            <w:r w:rsidRPr="00150719">
              <w:rPr>
                <w:b/>
              </w:rPr>
              <w:lastRenderedPageBreak/>
              <w:t>Charts</w:t>
            </w:r>
            <w:r>
              <w:rPr>
                <w:b/>
              </w:rPr>
              <w:t xml:space="preserve">/Records of Teaching: </w:t>
            </w:r>
          </w:p>
          <w:p w:rsidR="00644C9B" w:rsidRDefault="00D63211" w:rsidP="00644C9B">
            <w:pPr>
              <w:pStyle w:val="ListParagraph"/>
              <w:numPr>
                <w:ilvl w:val="0"/>
                <w:numId w:val="2"/>
              </w:numPr>
            </w:pPr>
            <w:r>
              <w:t>Teacher and student co-created posters, such as “Tools Poets Use,” “Ways Poets End Their Poems,” “Amazing Details,” “Patterns Poets Use,” “Poetic Language,” and “Turning Stories into Poems”</w:t>
            </w:r>
          </w:p>
          <w:p w:rsidR="00D63211" w:rsidRDefault="00D63211" w:rsidP="00644C9B">
            <w:pPr>
              <w:pStyle w:val="ListParagraph"/>
              <w:numPr>
                <w:ilvl w:val="0"/>
                <w:numId w:val="2"/>
              </w:numPr>
            </w:pPr>
            <w:r>
              <w:t>Teacher and student co-created rubric for assessing and revising poetry</w:t>
            </w:r>
          </w:p>
        </w:tc>
        <w:tc>
          <w:tcPr>
            <w:tcW w:w="7293" w:type="dxa"/>
          </w:tcPr>
          <w:p w:rsidR="00644C9B" w:rsidRPr="00010605" w:rsidRDefault="00644C9B" w:rsidP="00644C9B">
            <w:pPr>
              <w:rPr>
                <w:b/>
              </w:rPr>
            </w:pPr>
            <w:r w:rsidRPr="00150719">
              <w:rPr>
                <w:b/>
              </w:rPr>
              <w:t>Resources - Texts</w:t>
            </w:r>
          </w:p>
          <w:p w:rsidR="00644C9B" w:rsidRDefault="00644C9B" w:rsidP="00644C9B">
            <w:pPr>
              <w:pStyle w:val="ListParagraph"/>
              <w:numPr>
                <w:ilvl w:val="0"/>
                <w:numId w:val="5"/>
              </w:numPr>
            </w:pPr>
            <w:r w:rsidRPr="00010605">
              <w:t>Units of Study by Lucy Calkins</w:t>
            </w:r>
          </w:p>
          <w:p w:rsidR="00644C9B" w:rsidRDefault="00644C9B" w:rsidP="00644C9B">
            <w:pPr>
              <w:pStyle w:val="ListParagraph"/>
              <w:numPr>
                <w:ilvl w:val="0"/>
                <w:numId w:val="5"/>
              </w:numPr>
            </w:pPr>
            <w:r>
              <w:t>Mentor Text Library</w:t>
            </w:r>
            <w:r w:rsidR="00D63211">
              <w:t>—poetry collection</w:t>
            </w:r>
          </w:p>
          <w:p w:rsidR="00D63211" w:rsidRDefault="00D63211" w:rsidP="00644C9B">
            <w:pPr>
              <w:pStyle w:val="ListParagraph"/>
              <w:numPr>
                <w:ilvl w:val="0"/>
                <w:numId w:val="5"/>
              </w:numPr>
            </w:pPr>
            <w:r>
              <w:t xml:space="preserve">Teacher’s personal writing—poetry </w:t>
            </w:r>
          </w:p>
          <w:p w:rsidR="00644C9B" w:rsidRPr="00563092" w:rsidRDefault="00644C9B" w:rsidP="00644C9B"/>
          <w:p w:rsidR="00644C9B" w:rsidRPr="00563092" w:rsidRDefault="00644C9B" w:rsidP="00644C9B"/>
          <w:p w:rsidR="00644C9B" w:rsidRPr="00563092" w:rsidRDefault="00644C9B" w:rsidP="00644C9B"/>
        </w:tc>
      </w:tr>
      <w:tr w:rsidR="00644C9B" w:rsidTr="00644C9B">
        <w:trPr>
          <w:trHeight w:val="1880"/>
        </w:trPr>
        <w:tc>
          <w:tcPr>
            <w:tcW w:w="14586" w:type="dxa"/>
            <w:gridSpan w:val="2"/>
          </w:tcPr>
          <w:p w:rsidR="00644C9B" w:rsidRDefault="00644C9B" w:rsidP="00644C9B">
            <w:pPr>
              <w:rPr>
                <w:b/>
              </w:rPr>
            </w:pPr>
            <w:r>
              <w:rPr>
                <w:b/>
              </w:rPr>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D63211" w:rsidRDefault="00D63211" w:rsidP="00644C9B">
            <w:pPr>
              <w:rPr>
                <w:b/>
              </w:rPr>
            </w:pPr>
          </w:p>
          <w:p w:rsidR="00D63211" w:rsidRDefault="00D63211" w:rsidP="00644C9B">
            <w:pPr>
              <w:rPr>
                <w:b/>
              </w:rPr>
            </w:pPr>
          </w:p>
          <w:p w:rsidR="00D63211" w:rsidRDefault="00D63211" w:rsidP="00644C9B">
            <w:pPr>
              <w:rPr>
                <w:b/>
              </w:rPr>
            </w:pPr>
          </w:p>
          <w:p w:rsidR="00D63211" w:rsidRDefault="00D63211" w:rsidP="00644C9B">
            <w:pPr>
              <w:rPr>
                <w:b/>
              </w:rPr>
            </w:pPr>
          </w:p>
          <w:p w:rsidR="002478A0" w:rsidRDefault="002478A0" w:rsidP="00644C9B">
            <w:pPr>
              <w:rPr>
                <w:b/>
              </w:rPr>
            </w:pPr>
          </w:p>
          <w:p w:rsidR="002478A0" w:rsidRDefault="002478A0" w:rsidP="00644C9B">
            <w:pPr>
              <w:rPr>
                <w:b/>
              </w:rPr>
            </w:pPr>
          </w:p>
          <w:p w:rsidR="002478A0" w:rsidRPr="00150719" w:rsidRDefault="002478A0" w:rsidP="00644C9B">
            <w:pPr>
              <w:rPr>
                <w:b/>
              </w:rPr>
            </w:pPr>
          </w:p>
        </w:tc>
      </w:tr>
    </w:tbl>
    <w:p w:rsidR="00644C9B" w:rsidRDefault="00644C9B" w:rsidP="00644C9B">
      <w:pPr>
        <w:rPr>
          <w:b/>
        </w:rPr>
      </w:pPr>
    </w:p>
    <w:p w:rsidR="002478A0" w:rsidRDefault="002478A0" w:rsidP="00644C9B">
      <w:pPr>
        <w:rPr>
          <w:b/>
        </w:rPr>
      </w:pPr>
    </w:p>
    <w:p w:rsidR="002478A0" w:rsidRDefault="002478A0" w:rsidP="00644C9B">
      <w:pPr>
        <w:rPr>
          <w:b/>
        </w:rPr>
      </w:pPr>
    </w:p>
    <w:p w:rsidR="002478A0" w:rsidRDefault="002478A0"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sidRPr="00563092">
              <w:rPr>
                <w:b/>
              </w:rPr>
              <w:t>Reading Curriculum Unit:</w:t>
            </w:r>
            <w:r w:rsidR="00D63211">
              <w:t xml:space="preserve">  Poetry—Unit 6</w:t>
            </w:r>
            <w:r>
              <w:t xml:space="preserve">                                                                    </w:t>
            </w:r>
          </w:p>
          <w:p w:rsidR="00644C9B" w:rsidRDefault="00644C9B" w:rsidP="00644C9B">
            <w:r w:rsidRPr="00563092">
              <w:rPr>
                <w:b/>
              </w:rPr>
              <w:t>Grade:</w:t>
            </w:r>
            <w:r>
              <w:t xml:space="preserve">  Second</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73"/>
              </w:numPr>
            </w:pPr>
            <w:r>
              <w:t xml:space="preserve">Ask and answer such questions as who, what, where, when, why, and how to demonstrate understanding of key details in a text. </w:t>
            </w:r>
            <w:r w:rsidRPr="000D0E1E">
              <w:rPr>
                <w:b/>
                <w:i/>
              </w:rPr>
              <w:t>(RL.2.1)</w:t>
            </w:r>
          </w:p>
          <w:p w:rsidR="008B7CB0" w:rsidRDefault="008B7CB0" w:rsidP="008B7CB0">
            <w:pPr>
              <w:numPr>
                <w:ilvl w:val="0"/>
                <w:numId w:val="73"/>
              </w:numPr>
            </w:pPr>
            <w:r>
              <w:t xml:space="preserve">Recount stories, including fables and folktales from diverse cultures, and determine their central message, lesson, or moral. </w:t>
            </w:r>
            <w:r w:rsidRPr="000D0E1E">
              <w:rPr>
                <w:b/>
                <w:i/>
              </w:rPr>
              <w:t>(RL.2.2)</w:t>
            </w:r>
          </w:p>
          <w:p w:rsidR="008B7CB0" w:rsidRDefault="008B7CB0" w:rsidP="008B7CB0">
            <w:pPr>
              <w:numPr>
                <w:ilvl w:val="0"/>
                <w:numId w:val="73"/>
              </w:numPr>
            </w:pPr>
            <w:r>
              <w:t xml:space="preserve">By the end of the year, read and comprehend literature, including stories and poetry, in the grades 2–3 text complexity band proficiently, with scaffolding as needed at the high end of the range. </w:t>
            </w:r>
            <w:r w:rsidRPr="000D0E1E">
              <w:rPr>
                <w:b/>
                <w:i/>
              </w:rPr>
              <w:t>(RL.2.10)</w:t>
            </w:r>
          </w:p>
          <w:p w:rsidR="00644C9B" w:rsidRPr="008B7CB0" w:rsidRDefault="008B7CB0" w:rsidP="008B7CB0">
            <w:pPr>
              <w:pStyle w:val="ListParagraph"/>
              <w:numPr>
                <w:ilvl w:val="0"/>
                <w:numId w:val="72"/>
              </w:numPr>
              <w:rPr>
                <w:sz w:val="20"/>
                <w:szCs w:val="20"/>
              </w:rPr>
            </w:pPr>
            <w:r>
              <w:t xml:space="preserve">Make connections between self, text, and the world around them (text, media, </w:t>
            </w:r>
            <w:proofErr w:type="gramStart"/>
            <w:r>
              <w:t>social</w:t>
            </w:r>
            <w:proofErr w:type="gramEnd"/>
            <w:r>
              <w:t xml:space="preserve"> interaction). </w:t>
            </w:r>
            <w:r w:rsidRPr="000D0E1E">
              <w:rPr>
                <w:b/>
                <w:i/>
              </w:rPr>
              <w:t>(RL.2.11</w:t>
            </w:r>
            <w:r w:rsidR="002323AC">
              <w:rPr>
                <w:b/>
                <w:i/>
              </w:rPr>
              <w:t>)</w:t>
            </w:r>
          </w:p>
        </w:tc>
      </w:tr>
      <w:tr w:rsidR="00644C9B" w:rsidTr="00644C9B">
        <w:trPr>
          <w:trHeight w:val="1142"/>
        </w:trPr>
        <w:tc>
          <w:tcPr>
            <w:tcW w:w="14586" w:type="dxa"/>
            <w:gridSpan w:val="2"/>
            <w:tcBorders>
              <w:bottom w:val="nil"/>
            </w:tcBorders>
          </w:tcPr>
          <w:p w:rsidR="00644C9B" w:rsidRPr="00563092" w:rsidRDefault="00644C9B" w:rsidP="00644C9B">
            <w:pPr>
              <w:rPr>
                <w:b/>
              </w:rPr>
            </w:pPr>
            <w:r w:rsidRPr="00563092">
              <w:rPr>
                <w:b/>
              </w:rPr>
              <w:t xml:space="preserve">Unit Rationale: </w:t>
            </w:r>
          </w:p>
          <w:p w:rsidR="00F17330" w:rsidRDefault="00D63211" w:rsidP="00D63211">
            <w:r>
              <w:t xml:space="preserve">Welcome to Unit 7, a study of poetry. During this unit, students read and write free verse poetry, that is, poetry that does not rhyme. They learn to observe the world carefully, use details and precise vocabulary, and employ poets’ tools, such as line breaks, repetition, and metaphor. Although many adults believe rhyming is critical to poetry, students do not write rhyming poetry in this unit. Most young children are simply not capable of writing high-quality, meaningful poetry that also rhymes.  </w:t>
            </w:r>
          </w:p>
          <w:p w:rsidR="00F17330" w:rsidRDefault="00F17330" w:rsidP="00D63211"/>
          <w:p w:rsidR="00F17330" w:rsidRDefault="00D63211" w:rsidP="00D63211">
            <w:r>
              <w:t xml:space="preserve">Poetry is a genre that is meant to be read aloud. Students spend time every day during Reading Workshop listening to you read poems aloud, </w:t>
            </w:r>
            <w:proofErr w:type="gramStart"/>
            <w:r>
              <w:t>then</w:t>
            </w:r>
            <w:proofErr w:type="gramEnd"/>
            <w:r>
              <w:t xml:space="preserve"> joining in for shared reading.  During independent reading, students explore a variety of poetry books, build anthologies of their favorite poems, and read and reread poems to develop fluency and expressiveness. This ongoing emphasis on performing poetry orally also develops students’ reading comprehension and ear for poetry. </w:t>
            </w:r>
          </w:p>
          <w:p w:rsidR="00F17330" w:rsidRDefault="00F17330" w:rsidP="00D63211"/>
          <w:p w:rsidR="00D63211" w:rsidRDefault="00D63211" w:rsidP="00644C9B">
            <w:pPr>
              <w:pStyle w:val="Default"/>
              <w:rPr>
                <w:rFonts w:cs="Arial"/>
                <w:b/>
                <w:bCs/>
                <w:u w:val="single"/>
              </w:rPr>
            </w:pPr>
          </w:p>
          <w:p w:rsidR="00D63211" w:rsidRDefault="00D63211" w:rsidP="00644C9B">
            <w:pPr>
              <w:pStyle w:val="Default"/>
              <w:rPr>
                <w:rFonts w:cs="Arial"/>
                <w:b/>
                <w:bCs/>
                <w:u w:val="single"/>
              </w:rPr>
            </w:pPr>
          </w:p>
          <w:p w:rsidR="00644C9B" w:rsidRDefault="00644C9B" w:rsidP="00D63211">
            <w:pPr>
              <w:pStyle w:val="Default"/>
              <w:rPr>
                <w:rFonts w:cs="Arial"/>
                <w:b/>
                <w:bCs/>
                <w:u w:val="single"/>
              </w:rPr>
            </w:pPr>
          </w:p>
          <w:p w:rsidR="002478A0" w:rsidRPr="0016159F" w:rsidRDefault="002478A0" w:rsidP="00D63211">
            <w:pPr>
              <w:pStyle w:val="Default"/>
            </w:pPr>
          </w:p>
        </w:tc>
      </w:tr>
      <w:tr w:rsidR="00644C9B" w:rsidTr="00644C9B">
        <w:tblPrEx>
          <w:tblLook w:val="01E0"/>
        </w:tblPrEx>
        <w:trPr>
          <w:trHeight w:val="70"/>
        </w:trPr>
        <w:tc>
          <w:tcPr>
            <w:tcW w:w="7293" w:type="dxa"/>
          </w:tcPr>
          <w:p w:rsidR="00644C9B" w:rsidRPr="00B86F50" w:rsidRDefault="00644C9B" w:rsidP="00644C9B">
            <w:r>
              <w:rPr>
                <w:b/>
              </w:rPr>
              <w:t xml:space="preserve">Genre:  </w:t>
            </w:r>
            <w:r w:rsidR="00CF64F2">
              <w:rPr>
                <w:b/>
              </w:rPr>
              <w:t>Poetry</w:t>
            </w:r>
          </w:p>
          <w:p w:rsidR="00644C9B" w:rsidRPr="00B86F50" w:rsidRDefault="00644C9B" w:rsidP="00644C9B"/>
          <w:p w:rsidR="00644C9B" w:rsidRPr="0058746A" w:rsidRDefault="00644C9B" w:rsidP="00644C9B">
            <w:pPr>
              <w:rPr>
                <w:b/>
              </w:rPr>
            </w:pPr>
            <w:r>
              <w:rPr>
                <w:b/>
              </w:rPr>
              <w:t xml:space="preserve">Students will be able to </w:t>
            </w:r>
            <w:r w:rsidRPr="0058746A">
              <w:rPr>
                <w:b/>
              </w:rPr>
              <w:t>:</w:t>
            </w:r>
          </w:p>
          <w:p w:rsidR="00F17330" w:rsidRDefault="00F17330" w:rsidP="00644C9B">
            <w:pPr>
              <w:pStyle w:val="ListParagraph"/>
              <w:numPr>
                <w:ilvl w:val="0"/>
                <w:numId w:val="1"/>
              </w:numPr>
            </w:pPr>
            <w:r>
              <w:t>Use visualization to read poetry</w:t>
            </w:r>
          </w:p>
          <w:p w:rsidR="00F17330" w:rsidRDefault="00F17330" w:rsidP="00644C9B">
            <w:pPr>
              <w:pStyle w:val="ListParagraph"/>
              <w:numPr>
                <w:ilvl w:val="0"/>
                <w:numId w:val="1"/>
              </w:numPr>
            </w:pPr>
            <w:r>
              <w:t>Identify literary techniques used in poetry, such as showing not telling, precise words, sensory details, comparison, and formatting</w:t>
            </w:r>
          </w:p>
          <w:p w:rsidR="00F17330" w:rsidRDefault="00F17330" w:rsidP="00644C9B">
            <w:pPr>
              <w:pStyle w:val="ListParagraph"/>
              <w:numPr>
                <w:ilvl w:val="0"/>
                <w:numId w:val="1"/>
              </w:numPr>
            </w:pPr>
            <w:r>
              <w:t xml:space="preserve">Understand poetry elements </w:t>
            </w:r>
          </w:p>
          <w:p w:rsidR="00F17330" w:rsidRDefault="00F17330" w:rsidP="00644C9B">
            <w:pPr>
              <w:pStyle w:val="ListParagraph"/>
              <w:numPr>
                <w:ilvl w:val="0"/>
                <w:numId w:val="1"/>
              </w:numPr>
            </w:pPr>
            <w:r>
              <w:t>Create mental images by visualizing while reading</w:t>
            </w:r>
          </w:p>
          <w:p w:rsidR="00F17330" w:rsidRDefault="00F17330" w:rsidP="00644C9B">
            <w:pPr>
              <w:pStyle w:val="ListParagraph"/>
              <w:numPr>
                <w:ilvl w:val="0"/>
                <w:numId w:val="1"/>
              </w:numPr>
            </w:pPr>
            <w:r>
              <w:t>Use inference to dramatize poems</w:t>
            </w:r>
          </w:p>
          <w:p w:rsidR="00F17330" w:rsidRDefault="00F17330" w:rsidP="00644C9B">
            <w:pPr>
              <w:pStyle w:val="ListParagraph"/>
              <w:numPr>
                <w:ilvl w:val="0"/>
                <w:numId w:val="1"/>
              </w:numPr>
            </w:pPr>
            <w:r>
              <w:t>Create anthologies from favorite poems read in class</w:t>
            </w:r>
          </w:p>
          <w:p w:rsidR="00644C9B" w:rsidRPr="0058746A" w:rsidRDefault="00F17330" w:rsidP="00644C9B">
            <w:pPr>
              <w:pStyle w:val="ListParagraph"/>
              <w:numPr>
                <w:ilvl w:val="0"/>
                <w:numId w:val="1"/>
              </w:numPr>
            </w:pPr>
            <w:r>
              <w:t>Read poetry with fluency and expression</w:t>
            </w:r>
            <w:r w:rsidR="00644C9B">
              <w:t xml:space="preserve"> </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B31EDB" w:rsidRPr="0058746A" w:rsidRDefault="00644C9B" w:rsidP="008B7CB0">
            <w:pPr>
              <w:pStyle w:val="ListParagraph"/>
              <w:numPr>
                <w:ilvl w:val="0"/>
                <w:numId w:val="39"/>
              </w:numPr>
            </w:pPr>
            <w:r>
              <w:t>Reading assessment notebooks with running records,</w:t>
            </w:r>
            <w:r w:rsidR="00F17330">
              <w:t xml:space="preserve"> </w:t>
            </w:r>
            <w:r w:rsidR="00B31EDB">
              <w:t>retellings, student goals, and notes about students’ use of strategies during conferences and guided reading</w:t>
            </w:r>
          </w:p>
          <w:p w:rsidR="00F17330" w:rsidRDefault="00B31EDB" w:rsidP="008B7CB0">
            <w:pPr>
              <w:pStyle w:val="ListParagraph"/>
              <w:numPr>
                <w:ilvl w:val="0"/>
                <w:numId w:val="39"/>
              </w:numPr>
            </w:pPr>
            <w:r>
              <w:t>Students’ drawings and entries in reading response journals</w:t>
            </w:r>
          </w:p>
          <w:p w:rsidR="00B31EDB" w:rsidRDefault="00B31EDB" w:rsidP="008B7CB0">
            <w:pPr>
              <w:pStyle w:val="ListParagraph"/>
              <w:numPr>
                <w:ilvl w:val="0"/>
                <w:numId w:val="39"/>
              </w:numPr>
            </w:pPr>
            <w:r>
              <w:t>Students’ personalized poetry anthologies</w:t>
            </w:r>
          </w:p>
          <w:p w:rsidR="00B31EDB" w:rsidRDefault="00B31EDB" w:rsidP="008B7CB0">
            <w:pPr>
              <w:pStyle w:val="ListParagraph"/>
              <w:numPr>
                <w:ilvl w:val="0"/>
                <w:numId w:val="39"/>
              </w:numPr>
            </w:pPr>
            <w:r>
              <w:t>Students’ poetry posters</w:t>
            </w:r>
          </w:p>
          <w:p w:rsidR="00B31EDB" w:rsidRDefault="00B31EDB" w:rsidP="008B7CB0">
            <w:pPr>
              <w:pStyle w:val="ListParagraph"/>
              <w:numPr>
                <w:ilvl w:val="0"/>
                <w:numId w:val="39"/>
              </w:numPr>
            </w:pPr>
            <w:r>
              <w:t>Students’ completed “Thinking Guides”—poetry journals</w:t>
            </w:r>
          </w:p>
          <w:p w:rsidR="00B31EDB" w:rsidRPr="0058746A" w:rsidRDefault="00B31EDB" w:rsidP="008B7CB0">
            <w:pPr>
              <w:pStyle w:val="ListParagraph"/>
              <w:numPr>
                <w:ilvl w:val="0"/>
                <w:numId w:val="39"/>
              </w:numPr>
            </w:pPr>
            <w:r>
              <w:t>Notes and/or tapes of students’ poetry performances</w:t>
            </w:r>
          </w:p>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644C9B" w:rsidP="00644C9B">
            <w:pPr>
              <w:pStyle w:val="ListParagraph"/>
              <w:numPr>
                <w:ilvl w:val="0"/>
                <w:numId w:val="11"/>
              </w:numPr>
            </w:pPr>
            <w:r>
              <w:t>Read and understand a variety of materials</w:t>
            </w:r>
          </w:p>
          <w:p w:rsidR="00F17330" w:rsidRDefault="00F17330" w:rsidP="008B7CB0">
            <w:pPr>
              <w:pStyle w:val="ListParagraph"/>
              <w:numPr>
                <w:ilvl w:val="0"/>
                <w:numId w:val="40"/>
              </w:numPr>
            </w:pPr>
            <w:r>
              <w:lastRenderedPageBreak/>
              <w:t>Read target-level texts with oral reading fluency, including expression, phrasing, and appropriate rate (75-100 words per minute)</w:t>
            </w:r>
          </w:p>
          <w:p w:rsidR="00F17330" w:rsidRDefault="00F17330" w:rsidP="008B7CB0">
            <w:pPr>
              <w:pStyle w:val="ListParagraph"/>
              <w:numPr>
                <w:ilvl w:val="0"/>
                <w:numId w:val="40"/>
              </w:numPr>
            </w:pPr>
            <w:r>
              <w:t>Use knowledge of letter-sound relationships, common vowel patterns, word endings, word segmentation, syllabification, and analogies to decode words and construct meaning</w:t>
            </w:r>
          </w:p>
          <w:p w:rsidR="00F17330" w:rsidRDefault="00F17330" w:rsidP="008B7CB0">
            <w:pPr>
              <w:pStyle w:val="ListParagraph"/>
              <w:numPr>
                <w:ilvl w:val="0"/>
                <w:numId w:val="40"/>
              </w:numPr>
            </w:pPr>
            <w:r>
              <w:t>Comprehend target-level texts, using a variety of strategies, including:</w:t>
            </w:r>
          </w:p>
          <w:p w:rsidR="00644C9B" w:rsidRDefault="00F17330" w:rsidP="008B7CB0">
            <w:pPr>
              <w:pStyle w:val="ListParagraph"/>
              <w:numPr>
                <w:ilvl w:val="0"/>
                <w:numId w:val="51"/>
              </w:numPr>
            </w:pPr>
            <w:r>
              <w:t>Summarizing with scaffolds</w:t>
            </w:r>
          </w:p>
          <w:p w:rsidR="00F17330" w:rsidRDefault="00F17330" w:rsidP="008B7CB0">
            <w:pPr>
              <w:pStyle w:val="ListParagraph"/>
              <w:numPr>
                <w:ilvl w:val="0"/>
                <w:numId w:val="51"/>
              </w:numPr>
            </w:pPr>
            <w:r>
              <w:t>Making and supporting complex inferences, using text evidence</w:t>
            </w:r>
          </w:p>
          <w:p w:rsidR="00F17330" w:rsidRDefault="00F17330" w:rsidP="008B7CB0">
            <w:pPr>
              <w:pStyle w:val="ListParagraph"/>
              <w:numPr>
                <w:ilvl w:val="0"/>
                <w:numId w:val="51"/>
              </w:numPr>
            </w:pPr>
            <w:r>
              <w:t>Getting “gist” or main ideas and important details to support particular ideas</w:t>
            </w:r>
          </w:p>
          <w:p w:rsidR="00F17330" w:rsidRDefault="00F17330" w:rsidP="008B7CB0">
            <w:pPr>
              <w:pStyle w:val="ListParagraph"/>
              <w:numPr>
                <w:ilvl w:val="0"/>
                <w:numId w:val="51"/>
              </w:numPr>
            </w:pPr>
            <w:r>
              <w:t>Activating prior knowledge</w:t>
            </w:r>
          </w:p>
          <w:p w:rsidR="00F17330" w:rsidRDefault="00F17330" w:rsidP="008B7CB0">
            <w:pPr>
              <w:pStyle w:val="ListParagraph"/>
              <w:numPr>
                <w:ilvl w:val="0"/>
                <w:numId w:val="51"/>
              </w:numPr>
            </w:pPr>
            <w:r>
              <w:t>Adjusting reading rate, depending on reading purposes</w:t>
            </w:r>
          </w:p>
          <w:p w:rsidR="00F17330" w:rsidRDefault="00F17330" w:rsidP="008B7CB0">
            <w:pPr>
              <w:pStyle w:val="ListParagraph"/>
              <w:numPr>
                <w:ilvl w:val="0"/>
                <w:numId w:val="51"/>
              </w:numPr>
            </w:pPr>
            <w:r>
              <w:t>Reading poetry with fluency and interpretive effects</w:t>
            </w:r>
          </w:p>
          <w:p w:rsidR="00F17330" w:rsidRDefault="00F17330" w:rsidP="008B7CB0">
            <w:pPr>
              <w:pStyle w:val="ListParagraph"/>
              <w:numPr>
                <w:ilvl w:val="0"/>
                <w:numId w:val="52"/>
              </w:numPr>
            </w:pPr>
            <w:r>
              <w:t>Demonstrate understanding of texts, characters, and most important ideas through literature responses (e.g., reading response journals, graphic organizers, teacher conferences)</w:t>
            </w:r>
          </w:p>
          <w:p w:rsidR="00F17330" w:rsidRDefault="00F17330" w:rsidP="008B7CB0">
            <w:pPr>
              <w:pStyle w:val="ListParagraph"/>
              <w:numPr>
                <w:ilvl w:val="0"/>
                <w:numId w:val="52"/>
              </w:numPr>
            </w:pPr>
            <w:r>
              <w:t>Read texts from a variety of genres and keep logs of books read</w:t>
            </w:r>
          </w:p>
          <w:p w:rsidR="00F17330" w:rsidRDefault="00F17330" w:rsidP="008B7CB0">
            <w:pPr>
              <w:pStyle w:val="ListParagraph"/>
              <w:numPr>
                <w:ilvl w:val="0"/>
                <w:numId w:val="52"/>
              </w:numPr>
            </w:pPr>
            <w:r>
              <w:t>Sustain reading for 20-30 minutes during independent reading and set own goals for reading</w:t>
            </w:r>
          </w:p>
          <w:p w:rsidR="00F17330" w:rsidRDefault="00B31EDB" w:rsidP="008B7CB0">
            <w:pPr>
              <w:pStyle w:val="ListParagraph"/>
              <w:numPr>
                <w:ilvl w:val="0"/>
                <w:numId w:val="52"/>
              </w:numPr>
            </w:pPr>
            <w:r>
              <w:t>Apply deeper thinking skills, use a variety of strategies, such as:</w:t>
            </w:r>
          </w:p>
          <w:p w:rsidR="00B31EDB" w:rsidRDefault="00B31EDB" w:rsidP="008B7CB0">
            <w:pPr>
              <w:pStyle w:val="ListParagraph"/>
              <w:numPr>
                <w:ilvl w:val="0"/>
                <w:numId w:val="53"/>
              </w:numPr>
            </w:pPr>
            <w:r>
              <w:t>Predict, confirm, and revise outcomes</w:t>
            </w:r>
          </w:p>
          <w:p w:rsidR="00B31EDB" w:rsidRDefault="00B31EDB" w:rsidP="008B7CB0">
            <w:pPr>
              <w:pStyle w:val="ListParagraph"/>
              <w:numPr>
                <w:ilvl w:val="0"/>
                <w:numId w:val="53"/>
              </w:numPr>
            </w:pPr>
            <w:r>
              <w:t>Ask relevant questions before, during, and after reading</w:t>
            </w:r>
          </w:p>
          <w:p w:rsidR="00B31EDB" w:rsidRDefault="00B31EDB" w:rsidP="008B7CB0">
            <w:pPr>
              <w:pStyle w:val="ListParagraph"/>
              <w:numPr>
                <w:ilvl w:val="0"/>
                <w:numId w:val="53"/>
              </w:numPr>
            </w:pPr>
            <w:r>
              <w:t>Make connections and apply background knowledge</w:t>
            </w:r>
          </w:p>
          <w:p w:rsidR="00B31EDB" w:rsidRDefault="00B31EDB" w:rsidP="008B7CB0">
            <w:pPr>
              <w:pStyle w:val="ListParagraph"/>
              <w:numPr>
                <w:ilvl w:val="0"/>
                <w:numId w:val="53"/>
              </w:numPr>
            </w:pPr>
            <w:r>
              <w:t>Use visual cues, including pictures, photos, and the environment</w:t>
            </w:r>
          </w:p>
          <w:p w:rsidR="00B31EDB" w:rsidRDefault="00B31EDB" w:rsidP="008B7CB0">
            <w:pPr>
              <w:pStyle w:val="ListParagraph"/>
              <w:numPr>
                <w:ilvl w:val="0"/>
                <w:numId w:val="54"/>
              </w:numPr>
            </w:pPr>
            <w:r>
              <w:t>Select appropriate books, based on level and purposes for reading for independent reading</w:t>
            </w:r>
          </w:p>
          <w:p w:rsidR="00B31EDB" w:rsidRDefault="00B31EDB" w:rsidP="008B7CB0">
            <w:pPr>
              <w:pStyle w:val="ListParagraph"/>
              <w:numPr>
                <w:ilvl w:val="0"/>
                <w:numId w:val="54"/>
              </w:numPr>
            </w:pPr>
            <w:r>
              <w:t>Write reading responses</w:t>
            </w:r>
          </w:p>
          <w:p w:rsidR="00B31EDB" w:rsidRDefault="00B31EDB" w:rsidP="008B7CB0">
            <w:pPr>
              <w:pStyle w:val="ListParagraph"/>
              <w:numPr>
                <w:ilvl w:val="0"/>
                <w:numId w:val="54"/>
              </w:numPr>
            </w:pPr>
            <w:r>
              <w:t xml:space="preserve">Turn and talk appropriately with partners </w:t>
            </w:r>
          </w:p>
        </w:tc>
      </w:tr>
      <w:tr w:rsidR="00644C9B" w:rsidTr="00644C9B">
        <w:trPr>
          <w:trHeight w:val="1880"/>
        </w:trPr>
        <w:tc>
          <w:tcPr>
            <w:tcW w:w="7293" w:type="dxa"/>
          </w:tcPr>
          <w:p w:rsidR="00644C9B" w:rsidRPr="00150719" w:rsidRDefault="00644C9B" w:rsidP="00644C9B">
            <w:pPr>
              <w:rPr>
                <w:b/>
              </w:rPr>
            </w:pPr>
            <w:r w:rsidRPr="00150719">
              <w:rPr>
                <w:b/>
              </w:rPr>
              <w:lastRenderedPageBreak/>
              <w:t>Charts</w:t>
            </w:r>
            <w:r>
              <w:rPr>
                <w:b/>
              </w:rPr>
              <w:t xml:space="preserve">/Records of Teaching: </w:t>
            </w:r>
          </w:p>
          <w:p w:rsidR="00B31EDB" w:rsidRDefault="00644C9B" w:rsidP="00B31EDB">
            <w:pPr>
              <w:pStyle w:val="ListParagraph"/>
              <w:numPr>
                <w:ilvl w:val="0"/>
                <w:numId w:val="2"/>
              </w:numPr>
            </w:pPr>
            <w:r>
              <w:t>Teacher and student co-cre</w:t>
            </w:r>
            <w:r w:rsidR="00B31EDB">
              <w:t>ated charts of “What We Know About Poetry,” “Marking Text,” “Reading to the Wall,” and “Poets Use Repetition”</w:t>
            </w:r>
          </w:p>
          <w:p w:rsidR="00644C9B" w:rsidRDefault="00B31EDB" w:rsidP="00644C9B">
            <w:pPr>
              <w:pStyle w:val="ListParagraph"/>
              <w:numPr>
                <w:ilvl w:val="0"/>
                <w:numId w:val="2"/>
              </w:numPr>
            </w:pPr>
            <w:r>
              <w:t>Anecdotal notes of conferences and/or small group instruction plans</w:t>
            </w:r>
          </w:p>
          <w:p w:rsidR="00B31EDB" w:rsidRDefault="00B31EDB" w:rsidP="00644C9B">
            <w:pPr>
              <w:pStyle w:val="ListParagraph"/>
              <w:numPr>
                <w:ilvl w:val="0"/>
                <w:numId w:val="2"/>
              </w:numPr>
            </w:pPr>
            <w:r>
              <w:t xml:space="preserve">Teacher’s poetry anthology as a model </w:t>
            </w:r>
          </w:p>
        </w:tc>
        <w:tc>
          <w:tcPr>
            <w:tcW w:w="7293" w:type="dxa"/>
          </w:tcPr>
          <w:p w:rsidR="00644C9B" w:rsidRPr="00150719" w:rsidRDefault="00644C9B" w:rsidP="00644C9B">
            <w:pPr>
              <w:rPr>
                <w:b/>
              </w:rPr>
            </w:pPr>
            <w:r w:rsidRPr="00150719">
              <w:rPr>
                <w:b/>
              </w:rPr>
              <w:t>Resources - Texts</w:t>
            </w:r>
          </w:p>
          <w:p w:rsidR="00644C9B" w:rsidRDefault="00644C9B" w:rsidP="00644C9B">
            <w:pPr>
              <w:pStyle w:val="ListParagraph"/>
              <w:numPr>
                <w:ilvl w:val="0"/>
                <w:numId w:val="4"/>
              </w:numPr>
            </w:pPr>
            <w:r>
              <w:t>Making Meaning, Grade 2</w:t>
            </w:r>
          </w:p>
          <w:p w:rsidR="00644C9B" w:rsidRDefault="00644C9B" w:rsidP="00644C9B">
            <w:pPr>
              <w:pStyle w:val="ListParagraph"/>
              <w:numPr>
                <w:ilvl w:val="0"/>
                <w:numId w:val="4"/>
              </w:numPr>
            </w:pPr>
            <w:r>
              <w:t>Now I Get It, MONDO, Grade 2</w:t>
            </w:r>
          </w:p>
          <w:p w:rsidR="00644C9B" w:rsidRDefault="00644C9B" w:rsidP="00644C9B">
            <w:pPr>
              <w:pStyle w:val="ListParagraph"/>
              <w:numPr>
                <w:ilvl w:val="0"/>
                <w:numId w:val="4"/>
              </w:numPr>
            </w:pPr>
            <w:r>
              <w:t>Strategies that Work</w:t>
            </w:r>
          </w:p>
          <w:p w:rsidR="00644C9B" w:rsidRDefault="00644C9B" w:rsidP="00644C9B">
            <w:pPr>
              <w:pStyle w:val="ListParagraph"/>
              <w:numPr>
                <w:ilvl w:val="0"/>
                <w:numId w:val="4"/>
              </w:numPr>
            </w:pPr>
            <w:r>
              <w:t>F&amp;P Continuum of Literacy and Learning</w:t>
            </w:r>
          </w:p>
          <w:p w:rsidR="00B31EDB" w:rsidRDefault="00B31EDB" w:rsidP="00644C9B">
            <w:pPr>
              <w:pStyle w:val="ListParagraph"/>
              <w:numPr>
                <w:ilvl w:val="0"/>
                <w:numId w:val="4"/>
              </w:numPr>
            </w:pPr>
            <w:r>
              <w:t xml:space="preserve">Classroom library—poetry collection </w:t>
            </w:r>
          </w:p>
          <w:p w:rsidR="00644C9B" w:rsidRPr="00563092" w:rsidRDefault="00644C9B" w:rsidP="00644C9B"/>
        </w:tc>
      </w:tr>
      <w:tr w:rsidR="00644C9B" w:rsidTr="00644C9B">
        <w:trPr>
          <w:trHeight w:val="1880"/>
        </w:trPr>
        <w:tc>
          <w:tcPr>
            <w:tcW w:w="14586" w:type="dxa"/>
            <w:gridSpan w:val="2"/>
          </w:tcPr>
          <w:p w:rsidR="00644C9B" w:rsidRDefault="00B31EDB" w:rsidP="00644C9B">
            <w:pPr>
              <w:rPr>
                <w:b/>
              </w:rPr>
            </w:pPr>
            <w:r>
              <w:rPr>
                <w:b/>
              </w:rPr>
              <w:t>Notes:</w:t>
            </w:r>
          </w:p>
          <w:p w:rsidR="00B31EDB" w:rsidRDefault="00B31EDB" w:rsidP="00644C9B">
            <w:pPr>
              <w:rPr>
                <w:b/>
              </w:rPr>
            </w:pPr>
          </w:p>
          <w:p w:rsidR="00B31EDB" w:rsidRDefault="00B31EDB" w:rsidP="00644C9B">
            <w:pPr>
              <w:rPr>
                <w:b/>
              </w:rPr>
            </w:pPr>
          </w:p>
          <w:p w:rsidR="00B31EDB" w:rsidRDefault="00B31EDB" w:rsidP="00644C9B">
            <w:pPr>
              <w:rPr>
                <w:b/>
              </w:rPr>
            </w:pPr>
          </w:p>
          <w:p w:rsidR="00B31EDB" w:rsidRDefault="00B31EDB" w:rsidP="00644C9B">
            <w:pPr>
              <w:rPr>
                <w:b/>
              </w:rPr>
            </w:pPr>
          </w:p>
          <w:p w:rsidR="00B31EDB" w:rsidRDefault="00B31EDB" w:rsidP="00644C9B">
            <w:pPr>
              <w:rPr>
                <w:b/>
              </w:rPr>
            </w:pPr>
          </w:p>
          <w:p w:rsidR="00B31EDB" w:rsidRDefault="00B31EDB" w:rsidP="00644C9B">
            <w:pPr>
              <w:rPr>
                <w:b/>
              </w:rPr>
            </w:pPr>
          </w:p>
          <w:p w:rsidR="00B31EDB" w:rsidRDefault="00B31EDB" w:rsidP="00644C9B">
            <w:pPr>
              <w:rPr>
                <w:b/>
              </w:rPr>
            </w:pPr>
          </w:p>
          <w:p w:rsidR="00B31EDB" w:rsidRDefault="00B31EDB" w:rsidP="00644C9B">
            <w:pPr>
              <w:rPr>
                <w:b/>
              </w:rPr>
            </w:pPr>
          </w:p>
          <w:p w:rsidR="00B31EDB" w:rsidRDefault="00B31EDB" w:rsidP="00644C9B">
            <w:pPr>
              <w:rPr>
                <w:b/>
              </w:rPr>
            </w:pPr>
          </w:p>
          <w:p w:rsidR="002478A0" w:rsidRPr="00150719" w:rsidRDefault="002478A0" w:rsidP="00644C9B">
            <w:pPr>
              <w:rPr>
                <w:b/>
              </w:rPr>
            </w:pPr>
          </w:p>
        </w:tc>
      </w:tr>
    </w:tbl>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Pr="0033333B" w:rsidRDefault="00644C9B" w:rsidP="00644C9B">
            <w:pPr>
              <w:rPr>
                <w:rFonts w:ascii="Calibri" w:hAnsi="Calibri"/>
                <w:sz w:val="28"/>
                <w:szCs w:val="28"/>
              </w:rPr>
            </w:pPr>
            <w:r>
              <w:rPr>
                <w:b/>
              </w:rPr>
              <w:t>Writing</w:t>
            </w:r>
            <w:r w:rsidRPr="00563092">
              <w:rPr>
                <w:b/>
              </w:rPr>
              <w:t xml:space="preserve"> Curriculum Unit:</w:t>
            </w:r>
            <w:r w:rsidR="00CF64F2">
              <w:t xml:space="preserve">   Poetry</w:t>
            </w:r>
            <w:r w:rsidR="0080367C">
              <w:t>—Unit 6: Acrostic Poems</w:t>
            </w:r>
            <w:r w:rsidR="00CF64F2">
              <w:t xml:space="preserve"> </w:t>
            </w:r>
            <w:r>
              <w:t xml:space="preserve">                                                                     </w:t>
            </w:r>
            <w:r w:rsidR="00CF64F2">
              <w:t xml:space="preserve">                       </w:t>
            </w:r>
            <w:r>
              <w:t xml:space="preserve"> </w:t>
            </w:r>
          </w:p>
          <w:p w:rsidR="00644C9B" w:rsidRDefault="00644C9B" w:rsidP="00644C9B">
            <w:r w:rsidRPr="00563092">
              <w:rPr>
                <w:b/>
              </w:rPr>
              <w:t>Grade:</w:t>
            </w:r>
            <w:r>
              <w:t xml:space="preserve">  Second</w:t>
            </w:r>
          </w:p>
        </w:tc>
      </w:tr>
      <w:tr w:rsidR="00644C9B" w:rsidTr="00644C9B">
        <w:trPr>
          <w:trHeight w:val="1320"/>
        </w:trPr>
        <w:tc>
          <w:tcPr>
            <w:tcW w:w="14586" w:type="dxa"/>
            <w:gridSpan w:val="2"/>
          </w:tcPr>
          <w:p w:rsidR="00644C9B" w:rsidRPr="008B7CB0" w:rsidRDefault="00644C9B" w:rsidP="008B7CB0">
            <w:pPr>
              <w:rPr>
                <w:b/>
              </w:rPr>
            </w:pPr>
            <w:r w:rsidRPr="00563092">
              <w:rPr>
                <w:b/>
              </w:rPr>
              <w:t>Standards:</w:t>
            </w:r>
          </w:p>
          <w:p w:rsidR="008B7CB0" w:rsidRDefault="008B7CB0" w:rsidP="008B7CB0">
            <w:pPr>
              <w:numPr>
                <w:ilvl w:val="0"/>
                <w:numId w:val="74"/>
              </w:numPr>
            </w:pPr>
            <w:r>
              <w:t xml:space="preserve">With guidance and support from adults and peers, focus on a topic and strengthen writing as needed by revising and editing. </w:t>
            </w:r>
            <w:r w:rsidRPr="000D0E1E">
              <w:rPr>
                <w:b/>
                <w:i/>
              </w:rPr>
              <w:t>(W.2.5)</w:t>
            </w:r>
          </w:p>
          <w:p w:rsidR="008B7CB0" w:rsidRDefault="008B7CB0" w:rsidP="008B7CB0">
            <w:pPr>
              <w:numPr>
                <w:ilvl w:val="0"/>
                <w:numId w:val="74"/>
              </w:numPr>
            </w:pPr>
            <w:r>
              <w:t xml:space="preserve">With guidance and support from adults, use a variety of digital tools to produce and publish writing, including in collaboration with peers. </w:t>
            </w:r>
            <w:r w:rsidRPr="000D0E1E">
              <w:rPr>
                <w:b/>
                <w:i/>
              </w:rPr>
              <w:t>(W.2.6)</w:t>
            </w:r>
          </w:p>
          <w:p w:rsidR="008B7CB0" w:rsidRDefault="008B7CB0" w:rsidP="008B7CB0">
            <w:pPr>
              <w:numPr>
                <w:ilvl w:val="0"/>
                <w:numId w:val="74"/>
              </w:numPr>
            </w:pPr>
            <w:r>
              <w:t xml:space="preserve">Recall information from experiences or gather information from provided sources to answer a question. </w:t>
            </w:r>
            <w:r w:rsidRPr="000D0E1E">
              <w:rPr>
                <w:b/>
                <w:i/>
              </w:rPr>
              <w:t>(W.2.8)</w:t>
            </w:r>
          </w:p>
          <w:p w:rsidR="00644C9B" w:rsidRPr="008B7CB0" w:rsidRDefault="008B7CB0" w:rsidP="008B7CB0">
            <w:pPr>
              <w:pStyle w:val="ListParagraph"/>
              <w:numPr>
                <w:ilvl w:val="0"/>
                <w:numId w:val="74"/>
              </w:numPr>
              <w:rPr>
                <w:sz w:val="20"/>
                <w:szCs w:val="20"/>
              </w:rPr>
            </w:pPr>
            <w:r>
              <w:t>Create and present a poem, narrative, play, art work, or personal response to a particular author or theme studied in class, with support as needed</w:t>
            </w:r>
            <w:r w:rsidRPr="008B7CB0">
              <w:rPr>
                <w:b/>
                <w:i/>
              </w:rPr>
              <w:t>. (W.2.11)</w:t>
            </w:r>
          </w:p>
        </w:tc>
      </w:tr>
      <w:tr w:rsidR="00644C9B" w:rsidTr="00644C9B">
        <w:trPr>
          <w:trHeight w:val="1142"/>
        </w:trPr>
        <w:tc>
          <w:tcPr>
            <w:tcW w:w="14586" w:type="dxa"/>
            <w:gridSpan w:val="2"/>
            <w:tcBorders>
              <w:bottom w:val="nil"/>
            </w:tcBorders>
          </w:tcPr>
          <w:p w:rsidR="00644C9B" w:rsidRPr="00563092" w:rsidRDefault="00644C9B" w:rsidP="00644C9B">
            <w:pPr>
              <w:rPr>
                <w:b/>
              </w:rPr>
            </w:pPr>
            <w:r w:rsidRPr="00563092">
              <w:rPr>
                <w:b/>
              </w:rPr>
              <w:t>Unit Rationale</w:t>
            </w:r>
            <w:r>
              <w:rPr>
                <w:b/>
              </w:rPr>
              <w:t>/Framework</w:t>
            </w:r>
            <w:r w:rsidRPr="00563092">
              <w:rPr>
                <w:b/>
              </w:rPr>
              <w:t xml:space="preserve">: </w:t>
            </w:r>
          </w:p>
          <w:p w:rsidR="00F17330" w:rsidRDefault="00F17330" w:rsidP="00F17330">
            <w:r>
              <w:t>Encourage students to develop their poets’ ears during Writing Workshop. In Lesson 2, students learn to read their own poetry aloud to listen to the music of their poems. Students need to learn that poets, and other writers, read their work aloud again and again and again. This practice should be not only encouraged but expected throughout the poetry unit. Another way to help students develop their poets’ ears is to begin each writing conference by having students, not you, read the work aloud.</w:t>
            </w:r>
          </w:p>
          <w:p w:rsidR="00F17330" w:rsidRDefault="00F17330" w:rsidP="00F17330">
            <w:r>
              <w:t xml:space="preserve">At the end of the unit, students have a poetry celebration where they read and dramatize poems they wrote and favorite poems they learned.  </w:t>
            </w:r>
          </w:p>
          <w:p w:rsidR="00F17330" w:rsidRDefault="00F17330" w:rsidP="00F17330"/>
          <w:p w:rsidR="00F17330" w:rsidRDefault="00F17330" w:rsidP="00F17330">
            <w:r>
              <w:t>Adult modeling during Writing Workshop is critical. If we want students to take risks and write poetry, we have to try to write</w:t>
            </w:r>
          </w:p>
          <w:p w:rsidR="00644C9B" w:rsidRDefault="00F17330" w:rsidP="00F17330">
            <w:proofErr w:type="gramStart"/>
            <w:r>
              <w:t>poetry</w:t>
            </w:r>
            <w:proofErr w:type="gramEnd"/>
            <w:r>
              <w:t xml:space="preserve"> ourselves. You do not have to write like Shakespeare, Seamus Haney, or even </w:t>
            </w:r>
            <w:proofErr w:type="spellStart"/>
            <w:r>
              <w:t>Shel</w:t>
            </w:r>
            <w:proofErr w:type="spellEnd"/>
            <w:r>
              <w:t xml:space="preserve"> Silverstein, but you need to put something on paper so students see writing and thinking processes at work.</w:t>
            </w:r>
          </w:p>
          <w:p w:rsidR="00F17330" w:rsidRDefault="00F17330" w:rsidP="00F17330"/>
          <w:p w:rsidR="00644C9B" w:rsidRPr="006B0643" w:rsidRDefault="00644C9B" w:rsidP="00644C9B">
            <w:pPr>
              <w:pStyle w:val="Default"/>
              <w:rPr>
                <w:rFonts w:cs="Arial"/>
                <w:b/>
                <w:u w:val="single"/>
              </w:rPr>
            </w:pPr>
            <w:r w:rsidRPr="006B0643">
              <w:rPr>
                <w:rFonts w:cs="Arial"/>
                <w:b/>
                <w:u w:val="single"/>
              </w:rPr>
              <w:t>Writing Essential Questions:</w:t>
            </w:r>
          </w:p>
          <w:p w:rsidR="00644C9B" w:rsidRPr="006B0643" w:rsidRDefault="00644C9B" w:rsidP="00644C9B">
            <w:pPr>
              <w:pStyle w:val="Default"/>
              <w:rPr>
                <w:rFonts w:cs="Arial"/>
              </w:rPr>
            </w:pPr>
            <w:r w:rsidRPr="006B0643">
              <w:rPr>
                <w:rFonts w:cs="Arial"/>
              </w:rPr>
              <w:t xml:space="preserve">1. What do writers need to include in their beginning, middle, and end? </w:t>
            </w:r>
          </w:p>
          <w:p w:rsidR="00644C9B" w:rsidRPr="006B0643" w:rsidRDefault="00644C9B" w:rsidP="00644C9B">
            <w:pPr>
              <w:pStyle w:val="Default"/>
              <w:rPr>
                <w:rFonts w:cs="Arial"/>
              </w:rPr>
            </w:pPr>
            <w:r w:rsidRPr="006B0643">
              <w:rPr>
                <w:rFonts w:cs="Arial"/>
              </w:rPr>
              <w:t xml:space="preserve">2. How do details enhance the characters and the actions of a story? </w:t>
            </w:r>
          </w:p>
          <w:p w:rsidR="00644C9B" w:rsidRPr="006B0643" w:rsidRDefault="00644C9B" w:rsidP="00644C9B">
            <w:pPr>
              <w:pStyle w:val="Default"/>
              <w:rPr>
                <w:rFonts w:cs="Arial"/>
              </w:rPr>
            </w:pPr>
            <w:r w:rsidRPr="006B0643">
              <w:rPr>
                <w:rFonts w:cs="Arial"/>
              </w:rPr>
              <w:t>3. How can dialogue help to enhance the characters and their actions in narrative stories</w:t>
            </w:r>
            <w:r>
              <w:rPr>
                <w:rFonts w:cs="Arial"/>
              </w:rPr>
              <w:t>/biographies</w:t>
            </w:r>
            <w:r w:rsidRPr="006B0643">
              <w:rPr>
                <w:rFonts w:cs="Arial"/>
              </w:rPr>
              <w:t xml:space="preserve">? </w:t>
            </w:r>
          </w:p>
          <w:p w:rsidR="00644C9B" w:rsidRPr="006B0643" w:rsidRDefault="00644C9B" w:rsidP="00644C9B">
            <w:pPr>
              <w:pStyle w:val="Default"/>
              <w:rPr>
                <w:rFonts w:cs="Arial"/>
              </w:rPr>
            </w:pPr>
            <w:r w:rsidRPr="006B0643">
              <w:rPr>
                <w:rFonts w:cs="Arial"/>
              </w:rPr>
              <w:t xml:space="preserve">4. How can transition words help to smoothly move a story along? </w:t>
            </w:r>
          </w:p>
          <w:p w:rsidR="00644C9B" w:rsidRPr="006B0643" w:rsidRDefault="00644C9B" w:rsidP="00644C9B">
            <w:pPr>
              <w:pStyle w:val="Default"/>
              <w:rPr>
                <w:rFonts w:cs="Arial"/>
              </w:rPr>
            </w:pPr>
          </w:p>
          <w:p w:rsidR="00644C9B" w:rsidRPr="00644678" w:rsidRDefault="00644C9B" w:rsidP="00B31EDB">
            <w:pPr>
              <w:pStyle w:val="Default"/>
              <w:rPr>
                <w:szCs w:val="20"/>
              </w:rPr>
            </w:pPr>
          </w:p>
        </w:tc>
      </w:tr>
      <w:tr w:rsidR="00644C9B" w:rsidTr="00644C9B">
        <w:tblPrEx>
          <w:tblLook w:val="01E0"/>
        </w:tblPrEx>
        <w:trPr>
          <w:trHeight w:val="70"/>
        </w:trPr>
        <w:tc>
          <w:tcPr>
            <w:tcW w:w="7293" w:type="dxa"/>
          </w:tcPr>
          <w:p w:rsidR="00644C9B" w:rsidRPr="00B86F50" w:rsidRDefault="00B31EDB" w:rsidP="00644C9B">
            <w:r>
              <w:rPr>
                <w:b/>
              </w:rPr>
              <w:t>Unit Outcome:  Writing Acrostic Poems</w:t>
            </w:r>
            <w:r w:rsidR="00644C9B">
              <w:rPr>
                <w:b/>
              </w:rPr>
              <w:t xml:space="preserve"> </w:t>
            </w:r>
          </w:p>
          <w:p w:rsidR="00644C9B" w:rsidRPr="00B86F50" w:rsidRDefault="00644C9B" w:rsidP="00644C9B"/>
          <w:p w:rsidR="00644C9B" w:rsidRPr="0058746A" w:rsidRDefault="00644C9B" w:rsidP="00644C9B"/>
          <w:p w:rsidR="00644C9B" w:rsidRPr="0058746A" w:rsidRDefault="00644C9B" w:rsidP="00644C9B">
            <w:pPr>
              <w:rPr>
                <w:b/>
              </w:rPr>
            </w:pPr>
            <w:r>
              <w:rPr>
                <w:b/>
              </w:rPr>
              <w:t xml:space="preserve">Students will be able to </w:t>
            </w:r>
            <w:r w:rsidRPr="0058746A">
              <w:rPr>
                <w:b/>
              </w:rPr>
              <w:t>:</w:t>
            </w:r>
          </w:p>
          <w:p w:rsidR="00644C9B" w:rsidRDefault="00B31EDB" w:rsidP="008B7CB0">
            <w:pPr>
              <w:pStyle w:val="ListParagraph"/>
              <w:numPr>
                <w:ilvl w:val="0"/>
                <w:numId w:val="42"/>
              </w:numPr>
            </w:pPr>
            <w:r>
              <w:t>Write poems about ordinary things from everyday lives using fresh eyes and carefully chosen words</w:t>
            </w:r>
          </w:p>
          <w:p w:rsidR="00B31EDB" w:rsidRDefault="00B31EDB" w:rsidP="008B7CB0">
            <w:pPr>
              <w:pStyle w:val="ListParagraph"/>
              <w:numPr>
                <w:ilvl w:val="0"/>
                <w:numId w:val="42"/>
              </w:numPr>
            </w:pPr>
            <w:r>
              <w:t>Use poetry format, including line breaks, to convey poems’ messages</w:t>
            </w:r>
          </w:p>
          <w:p w:rsidR="00B31EDB" w:rsidRDefault="00B31EDB" w:rsidP="008B7CB0">
            <w:pPr>
              <w:pStyle w:val="ListParagraph"/>
              <w:numPr>
                <w:ilvl w:val="0"/>
                <w:numId w:val="42"/>
              </w:numPr>
            </w:pPr>
            <w:r>
              <w:t>Use literary crafting strategies, such as line breaks and repetition, to write poems</w:t>
            </w:r>
          </w:p>
          <w:p w:rsidR="00B31EDB" w:rsidRDefault="00B31EDB" w:rsidP="008B7CB0">
            <w:pPr>
              <w:pStyle w:val="ListParagraph"/>
              <w:numPr>
                <w:ilvl w:val="0"/>
                <w:numId w:val="42"/>
              </w:numPr>
            </w:pPr>
            <w:r>
              <w:lastRenderedPageBreak/>
              <w:t>Create anthologies from favorite poems read in class</w:t>
            </w:r>
          </w:p>
          <w:p w:rsidR="00B31EDB" w:rsidRPr="0058746A" w:rsidRDefault="00B31EDB" w:rsidP="008B7CB0">
            <w:pPr>
              <w:pStyle w:val="ListParagraph"/>
              <w:numPr>
                <w:ilvl w:val="0"/>
                <w:numId w:val="42"/>
              </w:numPr>
            </w:pPr>
            <w:r>
              <w:t xml:space="preserve">Use patterns and comparisons to create poetic language </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B31EDB" w:rsidP="008B7CB0">
            <w:pPr>
              <w:pStyle w:val="ListParagraph"/>
              <w:numPr>
                <w:ilvl w:val="0"/>
                <w:numId w:val="41"/>
              </w:numPr>
            </w:pPr>
            <w:r>
              <w:t>Students’ published poetry and connected rubric</w:t>
            </w:r>
          </w:p>
          <w:p w:rsidR="00644C9B" w:rsidRDefault="00B31EDB" w:rsidP="008B7CB0">
            <w:pPr>
              <w:pStyle w:val="ListParagraph"/>
              <w:numPr>
                <w:ilvl w:val="0"/>
                <w:numId w:val="41"/>
              </w:numPr>
            </w:pPr>
            <w:r>
              <w:t>Students’ note-taking guides—poetry journals</w:t>
            </w:r>
          </w:p>
          <w:p w:rsidR="00644C9B" w:rsidRDefault="00644C9B" w:rsidP="00644C9B">
            <w:pPr>
              <w:pStyle w:val="ListParagraph"/>
              <w:ind w:left="1440"/>
            </w:pPr>
          </w:p>
          <w:p w:rsidR="00644C9B" w:rsidRDefault="00644C9B" w:rsidP="00644C9B"/>
          <w:p w:rsidR="00644C9B" w:rsidRDefault="00644C9B" w:rsidP="00644C9B"/>
          <w:p w:rsidR="00644C9B" w:rsidRDefault="00644C9B" w:rsidP="00644C9B"/>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lastRenderedPageBreak/>
              <w:t>Progress Indicators:</w:t>
            </w:r>
          </w:p>
          <w:p w:rsidR="00644C9B" w:rsidRDefault="00B31EDB" w:rsidP="008B7CB0">
            <w:pPr>
              <w:pStyle w:val="ListParagraph"/>
              <w:numPr>
                <w:ilvl w:val="0"/>
                <w:numId w:val="43"/>
              </w:numPr>
            </w:pPr>
            <w:r>
              <w:t>Write at the proficient level on final drafts as determined by genre-based rubric and exemplars, in a variety of genres (e.g., descriptive, paragraphs, responses to literature, narrative, poetry)</w:t>
            </w:r>
          </w:p>
          <w:p w:rsidR="00B31EDB" w:rsidRDefault="00861725" w:rsidP="008B7CB0">
            <w:pPr>
              <w:pStyle w:val="ListParagraph"/>
              <w:numPr>
                <w:ilvl w:val="0"/>
                <w:numId w:val="43"/>
              </w:numPr>
            </w:pPr>
            <w:r>
              <w:t>Content and ideas—could be about anything but described in a new way</w:t>
            </w:r>
          </w:p>
          <w:p w:rsidR="00861725" w:rsidRDefault="00861725" w:rsidP="008B7CB0">
            <w:pPr>
              <w:pStyle w:val="ListParagraph"/>
              <w:numPr>
                <w:ilvl w:val="0"/>
                <w:numId w:val="43"/>
              </w:numPr>
            </w:pPr>
            <w:r>
              <w:t>Organization</w:t>
            </w:r>
          </w:p>
          <w:p w:rsidR="00861725" w:rsidRDefault="00861725" w:rsidP="008B7CB0">
            <w:pPr>
              <w:pStyle w:val="ListParagraph"/>
              <w:numPr>
                <w:ilvl w:val="0"/>
                <w:numId w:val="55"/>
              </w:numPr>
            </w:pPr>
            <w:r>
              <w:t>Use line breaks and page arrangement to enhance meaning</w:t>
            </w:r>
          </w:p>
          <w:p w:rsidR="00861725" w:rsidRDefault="00861725" w:rsidP="008B7CB0">
            <w:pPr>
              <w:pStyle w:val="ListParagraph"/>
              <w:numPr>
                <w:ilvl w:val="0"/>
                <w:numId w:val="55"/>
              </w:numPr>
            </w:pPr>
            <w:r>
              <w:t>May have pictures to highlight mood or message</w:t>
            </w:r>
          </w:p>
          <w:p w:rsidR="00861725" w:rsidRDefault="00861725" w:rsidP="008B7CB0">
            <w:pPr>
              <w:pStyle w:val="ListParagraph"/>
              <w:numPr>
                <w:ilvl w:val="0"/>
                <w:numId w:val="55"/>
              </w:numPr>
            </w:pPr>
            <w:r>
              <w:t>Maintain focus</w:t>
            </w:r>
          </w:p>
          <w:p w:rsidR="00861725" w:rsidRDefault="00861725" w:rsidP="008B7CB0">
            <w:pPr>
              <w:pStyle w:val="ListParagraph"/>
              <w:numPr>
                <w:ilvl w:val="0"/>
                <w:numId w:val="56"/>
              </w:numPr>
            </w:pPr>
            <w:r>
              <w:t>Style and fluency</w:t>
            </w:r>
          </w:p>
          <w:p w:rsidR="00861725" w:rsidRDefault="00861725" w:rsidP="008B7CB0">
            <w:pPr>
              <w:pStyle w:val="ListParagraph"/>
              <w:numPr>
                <w:ilvl w:val="0"/>
                <w:numId w:val="57"/>
              </w:numPr>
            </w:pPr>
            <w:r>
              <w:t>Use unusual language and interesting comparisons, such as metaphors, similes, and figurative language</w:t>
            </w:r>
          </w:p>
          <w:p w:rsidR="00861725" w:rsidRDefault="00861725" w:rsidP="008B7CB0">
            <w:pPr>
              <w:pStyle w:val="ListParagraph"/>
              <w:numPr>
                <w:ilvl w:val="0"/>
                <w:numId w:val="57"/>
              </w:numPr>
            </w:pPr>
            <w:r>
              <w:t>Use poetic techniques, such as repetition, pattern, rhythm, and alliteration</w:t>
            </w:r>
          </w:p>
          <w:p w:rsidR="00861725" w:rsidRDefault="00861725" w:rsidP="008B7CB0">
            <w:pPr>
              <w:pStyle w:val="ListParagraph"/>
              <w:numPr>
                <w:ilvl w:val="0"/>
                <w:numId w:val="56"/>
              </w:numPr>
            </w:pPr>
            <w:r>
              <w:t>Use strategies and skills to draft, revise, edit, and publish written work to share with others</w:t>
            </w:r>
          </w:p>
          <w:p w:rsidR="00861725" w:rsidRDefault="00861725" w:rsidP="008B7CB0">
            <w:pPr>
              <w:pStyle w:val="ListParagraph"/>
              <w:numPr>
                <w:ilvl w:val="0"/>
                <w:numId w:val="56"/>
              </w:numPr>
            </w:pPr>
            <w:r>
              <w:t>Write short constructed responses to prompts</w:t>
            </w:r>
          </w:p>
          <w:p w:rsidR="00861725" w:rsidRDefault="00861725" w:rsidP="008B7CB0">
            <w:pPr>
              <w:pStyle w:val="ListParagraph"/>
              <w:numPr>
                <w:ilvl w:val="0"/>
                <w:numId w:val="56"/>
              </w:numPr>
            </w:pPr>
            <w:r>
              <w:t>Apply skills instruction to communicate thoughts and ideas using correct:</w:t>
            </w:r>
          </w:p>
          <w:p w:rsidR="00861725" w:rsidRDefault="00861725" w:rsidP="008B7CB0">
            <w:pPr>
              <w:pStyle w:val="ListParagraph"/>
              <w:numPr>
                <w:ilvl w:val="0"/>
                <w:numId w:val="58"/>
              </w:numPr>
            </w:pPr>
            <w:r>
              <w:t>Grammar</w:t>
            </w:r>
          </w:p>
          <w:p w:rsidR="00861725" w:rsidRDefault="00861725" w:rsidP="008B7CB0">
            <w:pPr>
              <w:pStyle w:val="ListParagraph"/>
              <w:numPr>
                <w:ilvl w:val="0"/>
                <w:numId w:val="58"/>
              </w:numPr>
            </w:pPr>
            <w:r>
              <w:t>Word usage (modifiers)</w:t>
            </w:r>
          </w:p>
          <w:p w:rsidR="00861725" w:rsidRDefault="00861725" w:rsidP="008B7CB0">
            <w:pPr>
              <w:pStyle w:val="ListParagraph"/>
              <w:numPr>
                <w:ilvl w:val="0"/>
                <w:numId w:val="58"/>
              </w:numPr>
            </w:pPr>
            <w:r>
              <w:t>Capitalization</w:t>
            </w:r>
          </w:p>
          <w:p w:rsidR="00861725" w:rsidRDefault="00861725" w:rsidP="008B7CB0">
            <w:pPr>
              <w:pStyle w:val="ListParagraph"/>
              <w:numPr>
                <w:ilvl w:val="0"/>
                <w:numId w:val="58"/>
              </w:numPr>
            </w:pPr>
            <w:r>
              <w:t>Punctuation</w:t>
            </w:r>
          </w:p>
          <w:p w:rsidR="00861725" w:rsidRDefault="00861725" w:rsidP="008B7CB0">
            <w:pPr>
              <w:pStyle w:val="ListParagraph"/>
              <w:numPr>
                <w:ilvl w:val="0"/>
                <w:numId w:val="58"/>
              </w:numPr>
            </w:pPr>
            <w:r>
              <w:t>Sentence and paragraph structure</w:t>
            </w:r>
          </w:p>
          <w:p w:rsidR="00861725" w:rsidRDefault="00861725" w:rsidP="008B7CB0">
            <w:pPr>
              <w:pStyle w:val="ListParagraph"/>
              <w:numPr>
                <w:ilvl w:val="0"/>
                <w:numId w:val="59"/>
              </w:numPr>
            </w:pPr>
            <w:r>
              <w:t xml:space="preserve">Spell age-appropriate </w:t>
            </w:r>
            <w:proofErr w:type="spellStart"/>
            <w:r>
              <w:t>higg</w:t>
            </w:r>
            <w:proofErr w:type="spellEnd"/>
            <w:r>
              <w:t>-frequency words using phonics rules, word meanings, and other resources</w:t>
            </w:r>
          </w:p>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644C9B" w:rsidP="00861725">
            <w:pPr>
              <w:pStyle w:val="ListParagraph"/>
              <w:numPr>
                <w:ilvl w:val="0"/>
                <w:numId w:val="2"/>
              </w:numPr>
            </w:pPr>
            <w:r>
              <w:t xml:space="preserve">Teacher and student co-created posters </w:t>
            </w:r>
            <w:r w:rsidR="00861725">
              <w:t>such as “Tools Poets Use,” “Ways Poets End Their Poems,” “Amazing Details,” “Patterns Poets Use,” “Poetic Language,” “Turning Stories Into Poems”</w:t>
            </w:r>
          </w:p>
          <w:p w:rsidR="00861725" w:rsidRDefault="00861725" w:rsidP="00861725">
            <w:pPr>
              <w:pStyle w:val="ListParagraph"/>
              <w:numPr>
                <w:ilvl w:val="0"/>
                <w:numId w:val="2"/>
              </w:numPr>
            </w:pPr>
            <w:r>
              <w:t>Teacher and student co-created rubric for assessing and revising poetry</w:t>
            </w:r>
          </w:p>
        </w:tc>
        <w:tc>
          <w:tcPr>
            <w:tcW w:w="7293" w:type="dxa"/>
          </w:tcPr>
          <w:p w:rsidR="00644C9B" w:rsidRPr="00010605" w:rsidRDefault="00644C9B" w:rsidP="00644C9B">
            <w:pPr>
              <w:rPr>
                <w:b/>
              </w:rPr>
            </w:pPr>
            <w:r w:rsidRPr="00150719">
              <w:rPr>
                <w:b/>
              </w:rPr>
              <w:t>Resources - Texts</w:t>
            </w:r>
          </w:p>
          <w:p w:rsidR="00644C9B" w:rsidRDefault="00644C9B" w:rsidP="00644C9B">
            <w:pPr>
              <w:pStyle w:val="ListParagraph"/>
              <w:numPr>
                <w:ilvl w:val="0"/>
                <w:numId w:val="5"/>
              </w:numPr>
            </w:pPr>
            <w:r w:rsidRPr="00010605">
              <w:t>Units of Study by Lucy Calkins</w:t>
            </w:r>
          </w:p>
          <w:p w:rsidR="00644C9B" w:rsidRDefault="00644C9B" w:rsidP="00644C9B">
            <w:pPr>
              <w:pStyle w:val="ListParagraph"/>
              <w:numPr>
                <w:ilvl w:val="0"/>
                <w:numId w:val="5"/>
              </w:numPr>
            </w:pPr>
            <w:r>
              <w:t>Mentor Text Library</w:t>
            </w:r>
            <w:r w:rsidR="00861725">
              <w:t>—poetry collection</w:t>
            </w:r>
          </w:p>
          <w:p w:rsidR="00644C9B" w:rsidRPr="00563092" w:rsidRDefault="00644C9B" w:rsidP="00644C9B"/>
          <w:p w:rsidR="00644C9B" w:rsidRPr="00563092" w:rsidRDefault="00644C9B" w:rsidP="00644C9B"/>
          <w:p w:rsidR="00644C9B" w:rsidRPr="00563092" w:rsidRDefault="00644C9B" w:rsidP="00644C9B"/>
        </w:tc>
      </w:tr>
      <w:tr w:rsidR="00644C9B" w:rsidTr="00644C9B">
        <w:trPr>
          <w:trHeight w:val="1880"/>
        </w:trPr>
        <w:tc>
          <w:tcPr>
            <w:tcW w:w="14586" w:type="dxa"/>
            <w:gridSpan w:val="2"/>
          </w:tcPr>
          <w:p w:rsidR="00644C9B" w:rsidRDefault="00644C9B" w:rsidP="00644C9B">
            <w:pPr>
              <w:rPr>
                <w:b/>
              </w:rPr>
            </w:pPr>
            <w:r>
              <w:rPr>
                <w:b/>
              </w:rPr>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861725" w:rsidRPr="00150719" w:rsidRDefault="00861725" w:rsidP="00644C9B">
            <w:pPr>
              <w:rPr>
                <w:b/>
              </w:rPr>
            </w:pPr>
          </w:p>
        </w:tc>
      </w:tr>
    </w:tbl>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sidRPr="00563092">
              <w:rPr>
                <w:b/>
              </w:rPr>
              <w:t>Reading Curriculum Unit:</w:t>
            </w:r>
            <w:r>
              <w:t xml:space="preserve">  </w:t>
            </w:r>
            <w:r w:rsidR="00CF64F2">
              <w:t>Poetry—Unit 6</w:t>
            </w:r>
            <w:r>
              <w:t xml:space="preserve">                                                                        </w:t>
            </w:r>
          </w:p>
          <w:p w:rsidR="00644C9B" w:rsidRDefault="00644C9B" w:rsidP="00644C9B">
            <w:r w:rsidRPr="00563092">
              <w:rPr>
                <w:b/>
              </w:rPr>
              <w:t>Grade:</w:t>
            </w:r>
            <w:r>
              <w:t xml:space="preserve">  Third</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76"/>
              </w:numPr>
            </w:pPr>
            <w:r>
              <w:t xml:space="preserve">Ask and answer questions to demonstrate understanding of a text, referring explicitly to the text as the basis for the answers. </w:t>
            </w:r>
            <w:r w:rsidRPr="000D0E1E">
              <w:rPr>
                <w:b/>
                <w:i/>
              </w:rPr>
              <w:t>(RL.3.1)</w:t>
            </w:r>
          </w:p>
          <w:p w:rsidR="008B7CB0" w:rsidRDefault="008B7CB0" w:rsidP="008B7CB0">
            <w:pPr>
              <w:numPr>
                <w:ilvl w:val="0"/>
                <w:numId w:val="76"/>
              </w:numPr>
            </w:pPr>
            <w:r>
              <w:t xml:space="preserve">Recount stories, including fables, folktales, and myths from diverse cultures; determine the central message, lesson, or moral and explain how it is conveyed through key details in the text. </w:t>
            </w:r>
            <w:r w:rsidRPr="000D0E1E">
              <w:rPr>
                <w:b/>
                <w:i/>
              </w:rPr>
              <w:t>(RL.3.2)</w:t>
            </w:r>
          </w:p>
          <w:p w:rsidR="008B7CB0" w:rsidRDefault="008B7CB0" w:rsidP="008B7CB0">
            <w:pPr>
              <w:numPr>
                <w:ilvl w:val="0"/>
                <w:numId w:val="76"/>
              </w:numPr>
            </w:pPr>
            <w:r>
              <w:t xml:space="preserve">Determine the meaning of words and phrases as they are used in a text, distinguishing literal from non-literal language. </w:t>
            </w:r>
            <w:r w:rsidRPr="000D0E1E">
              <w:rPr>
                <w:b/>
                <w:i/>
              </w:rPr>
              <w:t>(RL.3.4)</w:t>
            </w:r>
          </w:p>
          <w:p w:rsidR="008B7CB0" w:rsidRDefault="008B7CB0" w:rsidP="008B7CB0">
            <w:pPr>
              <w:numPr>
                <w:ilvl w:val="0"/>
                <w:numId w:val="76"/>
              </w:numPr>
            </w:pPr>
            <w:r>
              <w:t xml:space="preserve">Refer to parts of stories, dramas, and poems when writing or speaking about a text, using terms such as chapter, scene, and stanza; describe how each successive part builds on earlier sections. </w:t>
            </w:r>
            <w:r w:rsidRPr="000D0E1E">
              <w:rPr>
                <w:b/>
                <w:i/>
              </w:rPr>
              <w:t>(RL.3.5)</w:t>
            </w:r>
          </w:p>
          <w:p w:rsidR="008B7CB0" w:rsidRDefault="008B7CB0" w:rsidP="008B7CB0">
            <w:pPr>
              <w:numPr>
                <w:ilvl w:val="0"/>
                <w:numId w:val="76"/>
              </w:numPr>
            </w:pPr>
            <w:r>
              <w:t xml:space="preserve">Explain how specific aspects of a text’s illustrations contribute to what is conveyed by the words in a story (e.g., create mood, emphasize aspects of a character or setting). </w:t>
            </w:r>
            <w:r w:rsidRPr="000D0E1E">
              <w:rPr>
                <w:b/>
                <w:i/>
              </w:rPr>
              <w:t>(RL.3.7)</w:t>
            </w:r>
          </w:p>
          <w:p w:rsidR="008B7CB0" w:rsidRDefault="008B7CB0" w:rsidP="008B7CB0">
            <w:pPr>
              <w:numPr>
                <w:ilvl w:val="0"/>
                <w:numId w:val="76"/>
              </w:numPr>
            </w:pPr>
            <w:r>
              <w:t xml:space="preserve">By the end of the year, read and comprehend literature, including stories, dramas, and poetry, at the high end of the grades 2–3 text complexity band independently and proficiently. </w:t>
            </w:r>
            <w:r w:rsidRPr="000D0E1E">
              <w:rPr>
                <w:b/>
                <w:i/>
              </w:rPr>
              <w:t>(RL.3.10)</w:t>
            </w:r>
          </w:p>
          <w:p w:rsidR="008B7CB0" w:rsidRDefault="008B7CB0" w:rsidP="008B7CB0">
            <w:pPr>
              <w:numPr>
                <w:ilvl w:val="0"/>
                <w:numId w:val="76"/>
              </w:numPr>
            </w:pPr>
            <w:r>
              <w:t xml:space="preserve">Recognize and make connections in narratives, poetry, and drama to other texts, ideas, cultural perspectives, personal events, and situations. </w:t>
            </w:r>
            <w:r w:rsidRPr="000D0E1E">
              <w:rPr>
                <w:b/>
                <w:i/>
              </w:rPr>
              <w:t>(RL.3.11)</w:t>
            </w:r>
          </w:p>
          <w:p w:rsidR="00644C9B" w:rsidRPr="008B7CB0" w:rsidRDefault="008B7CB0" w:rsidP="008B7CB0">
            <w:pPr>
              <w:pStyle w:val="ListParagraph"/>
              <w:numPr>
                <w:ilvl w:val="0"/>
                <w:numId w:val="75"/>
              </w:numPr>
            </w:pPr>
            <w:r w:rsidRPr="00104C10">
              <w:rPr>
                <w:b/>
              </w:rPr>
              <w:t>a.</w:t>
            </w:r>
            <w:r>
              <w:t xml:space="preserve"> Self-select text based upon personal preferences.</w:t>
            </w:r>
          </w:p>
        </w:tc>
      </w:tr>
      <w:tr w:rsidR="00644C9B" w:rsidTr="00644C9B">
        <w:trPr>
          <w:trHeight w:val="1142"/>
        </w:trPr>
        <w:tc>
          <w:tcPr>
            <w:tcW w:w="14586" w:type="dxa"/>
            <w:gridSpan w:val="2"/>
            <w:tcBorders>
              <w:bottom w:val="nil"/>
            </w:tcBorders>
          </w:tcPr>
          <w:p w:rsidR="00644C9B" w:rsidRPr="00563092" w:rsidRDefault="00644C9B" w:rsidP="00644C9B">
            <w:pPr>
              <w:rPr>
                <w:b/>
              </w:rPr>
            </w:pPr>
            <w:r w:rsidRPr="00563092">
              <w:rPr>
                <w:b/>
              </w:rPr>
              <w:t>Unit Rationale</w:t>
            </w:r>
            <w:r>
              <w:rPr>
                <w:b/>
              </w:rPr>
              <w:t>/Framework</w:t>
            </w:r>
            <w:r w:rsidRPr="00563092">
              <w:rPr>
                <w:b/>
              </w:rPr>
              <w:t xml:space="preserve">: </w:t>
            </w:r>
          </w:p>
          <w:p w:rsidR="00CF64F2" w:rsidRDefault="00CF64F2" w:rsidP="00CF64F2"/>
          <w:p w:rsidR="00CF64F2" w:rsidRDefault="00CF64F2" w:rsidP="00CF64F2">
            <w:r>
              <w:t xml:space="preserve">This unit focuses on teaching reading and writing poetry. Poetry is a powerful genre, as it provides students an opportunity to highlight their creativity and express their feelings. During Reading Workshop, students become familiar with the voice of poetry. Through reading and listening to a variety of poetry, children develop appreciation of the sound and imagery of language; discover new words, sounds, and rhythms, and experience how authors use the fewest carefully chosen words to convey deep thoughts and feelings. </w:t>
            </w:r>
          </w:p>
          <w:p w:rsidR="00CF64F2" w:rsidRDefault="00CF64F2" w:rsidP="00CF64F2"/>
          <w:p w:rsidR="00CF64F2" w:rsidRDefault="00CF64F2" w:rsidP="00CF64F2">
            <w:r>
              <w:t xml:space="preserve">Once students are exposed to a variety of poetry and know where to find ideas, they can create poems. This unit addresses techniques of poetry such as imagery, choosing unusual words, metaphor, simile, and rhythm. Line breaks are taught as a poem’s units of thoughts, which can change poems’ meaning and sound. Students need to choose topics and ideas that are important to them. Poetry is about writers sharing experiences or strong feelings with readers.  </w:t>
            </w:r>
          </w:p>
          <w:p w:rsidR="00CF64F2" w:rsidRDefault="00CF64F2" w:rsidP="00CF64F2"/>
          <w:p w:rsidR="00CF64F2" w:rsidRDefault="00CF64F2" w:rsidP="00CF64F2">
            <w:r>
              <w:t xml:space="preserve">Teaching poetry techniques can positively affect student writing in all genres. Strategies and techniques of reading and writing poetry are at the foundation of narrative and expository writing. As students deepen their understanding of language and complex comprehension strategies, they become more aware of the structure and meaning of texts.  </w:t>
            </w:r>
          </w:p>
          <w:p w:rsidR="00CF64F2" w:rsidRDefault="00CF64F2" w:rsidP="00CF64F2"/>
          <w:p w:rsidR="00644C9B" w:rsidRDefault="00CF64F2" w:rsidP="00CF64F2">
            <w:r>
              <w:t>As with all units of study, use these lessons as a guide. Adapt lessons to meet your students’ needs and make the unit your own.  Depending on your students’ background and interests, add, eliminate, or modify lessons. The unit is expected to take two to four weeks to complete. You may need additional time when working with English language learners, due to lesson extensions intended to support their unique instructional needs according to your students’ language levels and professional judgment.</w:t>
            </w:r>
          </w:p>
          <w:p w:rsidR="00CF64F2" w:rsidRDefault="00CF64F2" w:rsidP="00CF64F2"/>
          <w:p w:rsidR="008B7CB0" w:rsidRPr="00226173" w:rsidRDefault="008B7CB0" w:rsidP="00CF64F2"/>
        </w:tc>
      </w:tr>
      <w:tr w:rsidR="00644C9B" w:rsidTr="00644C9B">
        <w:tblPrEx>
          <w:tblLook w:val="01E0"/>
        </w:tblPrEx>
        <w:trPr>
          <w:trHeight w:val="70"/>
        </w:trPr>
        <w:tc>
          <w:tcPr>
            <w:tcW w:w="7293" w:type="dxa"/>
          </w:tcPr>
          <w:p w:rsidR="00644C9B" w:rsidRPr="00B86F50" w:rsidRDefault="00644C9B" w:rsidP="00644C9B">
            <w:r>
              <w:rPr>
                <w:b/>
              </w:rPr>
              <w:lastRenderedPageBreak/>
              <w:t xml:space="preserve">Genre:  </w:t>
            </w:r>
            <w:r w:rsidR="00CF64F2">
              <w:rPr>
                <w:b/>
              </w:rPr>
              <w:t>Poetry</w:t>
            </w:r>
          </w:p>
          <w:p w:rsidR="00644C9B" w:rsidRPr="00B86F50" w:rsidRDefault="00644C9B" w:rsidP="00644C9B"/>
          <w:p w:rsidR="00644C9B" w:rsidRPr="0058746A" w:rsidRDefault="00644C9B" w:rsidP="00644C9B">
            <w:pPr>
              <w:rPr>
                <w:b/>
              </w:rPr>
            </w:pPr>
            <w:r>
              <w:rPr>
                <w:b/>
              </w:rPr>
              <w:t xml:space="preserve">Students will be able to </w:t>
            </w:r>
            <w:r w:rsidRPr="0058746A">
              <w:rPr>
                <w:b/>
              </w:rPr>
              <w:t>:</w:t>
            </w:r>
          </w:p>
          <w:p w:rsidR="00644C9B" w:rsidRDefault="00CF64F2" w:rsidP="00644C9B">
            <w:pPr>
              <w:pStyle w:val="ListParagraph"/>
              <w:numPr>
                <w:ilvl w:val="0"/>
                <w:numId w:val="1"/>
              </w:numPr>
            </w:pPr>
            <w:r>
              <w:t>Read poetry that reflects diverse human experiences</w:t>
            </w:r>
          </w:p>
          <w:p w:rsidR="00CF64F2" w:rsidRDefault="00CF64F2" w:rsidP="00644C9B">
            <w:pPr>
              <w:pStyle w:val="ListParagraph"/>
              <w:numPr>
                <w:ilvl w:val="0"/>
                <w:numId w:val="1"/>
              </w:numPr>
            </w:pPr>
            <w:r>
              <w:t>Understand poetry elements, including word choice, rhythm, rhyme, and imagery</w:t>
            </w:r>
          </w:p>
          <w:p w:rsidR="00CF64F2" w:rsidRDefault="00D55267" w:rsidP="00644C9B">
            <w:pPr>
              <w:pStyle w:val="ListParagraph"/>
              <w:numPr>
                <w:ilvl w:val="0"/>
                <w:numId w:val="1"/>
              </w:numPr>
            </w:pPr>
            <w:r>
              <w:t>Make inferences about language and structure of poems</w:t>
            </w:r>
          </w:p>
          <w:p w:rsidR="00D55267" w:rsidRDefault="00D55267" w:rsidP="00644C9B">
            <w:pPr>
              <w:pStyle w:val="ListParagraph"/>
              <w:numPr>
                <w:ilvl w:val="0"/>
                <w:numId w:val="1"/>
              </w:numPr>
            </w:pPr>
            <w:r>
              <w:t>Create mental images by visualizing texts</w:t>
            </w:r>
          </w:p>
          <w:p w:rsidR="00D55267" w:rsidRDefault="00D55267" w:rsidP="00644C9B">
            <w:pPr>
              <w:pStyle w:val="ListParagraph"/>
              <w:numPr>
                <w:ilvl w:val="0"/>
                <w:numId w:val="1"/>
              </w:numPr>
            </w:pPr>
            <w:r>
              <w:t>Read poetry that reflects diverse human experience</w:t>
            </w:r>
            <w:r w:rsidR="00CF0AC2">
              <w:t>s</w:t>
            </w:r>
          </w:p>
          <w:p w:rsidR="00644C9B" w:rsidRDefault="00644C9B" w:rsidP="00644C9B">
            <w:pPr>
              <w:pStyle w:val="ListParagraph"/>
              <w:ind w:left="360"/>
            </w:pPr>
          </w:p>
          <w:p w:rsidR="00644C9B" w:rsidRPr="00F62439" w:rsidRDefault="00644C9B" w:rsidP="00644C9B"/>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CF0AC2" w:rsidP="00644C9B">
            <w:pPr>
              <w:pStyle w:val="ListParagraph"/>
              <w:numPr>
                <w:ilvl w:val="0"/>
                <w:numId w:val="3"/>
              </w:numPr>
            </w:pPr>
            <w:r>
              <w:t>Running records from guided reading or reading conferences to determine reading level and strategies used</w:t>
            </w:r>
          </w:p>
          <w:p w:rsidR="00CF0AC2" w:rsidRDefault="00CF0AC2" w:rsidP="00644C9B">
            <w:pPr>
              <w:pStyle w:val="ListParagraph"/>
              <w:numPr>
                <w:ilvl w:val="0"/>
                <w:numId w:val="3"/>
              </w:numPr>
            </w:pPr>
            <w:r>
              <w:t>Student reading response journal entries that demonstrate drawing inferences, determining author’s purpose, and making connections and comparisons</w:t>
            </w:r>
          </w:p>
          <w:p w:rsidR="00CF0AC2" w:rsidRDefault="00CF0AC2" w:rsidP="00644C9B">
            <w:pPr>
              <w:pStyle w:val="ListParagraph"/>
              <w:numPr>
                <w:ilvl w:val="0"/>
                <w:numId w:val="3"/>
              </w:numPr>
            </w:pPr>
            <w:r>
              <w:t>Anecdotal notes from conferences and guided reading on students’ use of making inferences and problem solving when reading</w:t>
            </w:r>
          </w:p>
          <w:p w:rsidR="00CF0AC2" w:rsidRDefault="00CF0AC2" w:rsidP="00644C9B">
            <w:pPr>
              <w:pStyle w:val="ListParagraph"/>
              <w:numPr>
                <w:ilvl w:val="0"/>
                <w:numId w:val="3"/>
              </w:numPr>
            </w:pPr>
            <w:r>
              <w:t>Follow-up work from mini-lessons or guided reading</w:t>
            </w:r>
          </w:p>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644C9B" w:rsidP="00644C9B">
            <w:pPr>
              <w:pStyle w:val="ListParagraph"/>
              <w:numPr>
                <w:ilvl w:val="0"/>
                <w:numId w:val="7"/>
              </w:numPr>
            </w:pPr>
            <w:r>
              <w:t>Read a variety of texts, listen to a variety of texts, and:</w:t>
            </w:r>
          </w:p>
          <w:p w:rsidR="00644C9B" w:rsidRDefault="00644C9B" w:rsidP="00861725">
            <w:pPr>
              <w:pStyle w:val="ListParagraph"/>
              <w:numPr>
                <w:ilvl w:val="0"/>
                <w:numId w:val="14"/>
              </w:numPr>
            </w:pPr>
            <w:r>
              <w:t xml:space="preserve">Use word recognition skills and resources </w:t>
            </w:r>
          </w:p>
          <w:p w:rsidR="00644C9B" w:rsidRDefault="00CF0AC2" w:rsidP="00861725">
            <w:pPr>
              <w:pStyle w:val="ListParagraph"/>
              <w:numPr>
                <w:ilvl w:val="0"/>
                <w:numId w:val="14"/>
              </w:numPr>
            </w:pPr>
            <w:r>
              <w:t>Identify main ideas and find information to support particular ideas</w:t>
            </w:r>
          </w:p>
          <w:p w:rsidR="00CF0AC2" w:rsidRDefault="00CF0AC2" w:rsidP="00861725">
            <w:pPr>
              <w:pStyle w:val="ListParagraph"/>
              <w:numPr>
                <w:ilvl w:val="0"/>
                <w:numId w:val="14"/>
              </w:numPr>
            </w:pPr>
            <w:r>
              <w:t>Draw simple inferences about characters or specific information within poems</w:t>
            </w:r>
          </w:p>
          <w:p w:rsidR="00CF0AC2" w:rsidRDefault="00CF0AC2" w:rsidP="00861725">
            <w:pPr>
              <w:pStyle w:val="ListParagraph"/>
              <w:numPr>
                <w:ilvl w:val="0"/>
                <w:numId w:val="14"/>
              </w:numPr>
            </w:pPr>
            <w:r>
              <w:t>Organize information or events in patterns</w:t>
            </w:r>
          </w:p>
          <w:p w:rsidR="00644C9B" w:rsidRDefault="00644C9B" w:rsidP="00644C9B">
            <w:pPr>
              <w:pStyle w:val="ListParagraph"/>
              <w:numPr>
                <w:ilvl w:val="0"/>
                <w:numId w:val="7"/>
              </w:numPr>
            </w:pPr>
            <w:r>
              <w:t>Apply thinking skills in discussions and written responses and:</w:t>
            </w:r>
          </w:p>
          <w:p w:rsidR="00644C9B" w:rsidRDefault="00CF0AC2" w:rsidP="00861725">
            <w:pPr>
              <w:pStyle w:val="ListParagraph"/>
              <w:numPr>
                <w:ilvl w:val="0"/>
                <w:numId w:val="15"/>
              </w:numPr>
            </w:pPr>
            <w:r>
              <w:t xml:space="preserve">Draw general inferences about characters or information </w:t>
            </w:r>
          </w:p>
          <w:p w:rsidR="00CF0AC2" w:rsidRDefault="00CF0AC2" w:rsidP="00861725">
            <w:pPr>
              <w:pStyle w:val="ListParagraph"/>
              <w:numPr>
                <w:ilvl w:val="0"/>
                <w:numId w:val="15"/>
              </w:numPr>
            </w:pPr>
            <w:r>
              <w:t>Identify problems and possible logical solutions using information from texts</w:t>
            </w:r>
          </w:p>
          <w:p w:rsidR="00CF0AC2" w:rsidRDefault="00CF0AC2" w:rsidP="00861725">
            <w:pPr>
              <w:pStyle w:val="ListParagraph"/>
              <w:numPr>
                <w:ilvl w:val="0"/>
                <w:numId w:val="15"/>
              </w:numPr>
            </w:pPr>
            <w:r>
              <w:t>Describe author’s purpose for writing poems</w:t>
            </w:r>
          </w:p>
          <w:p w:rsidR="00644C9B" w:rsidRDefault="00644C9B" w:rsidP="00644C9B">
            <w:pPr>
              <w:pStyle w:val="ListParagraph"/>
              <w:numPr>
                <w:ilvl w:val="0"/>
                <w:numId w:val="7"/>
              </w:numPr>
            </w:pPr>
            <w:r>
              <w:t>Read culturally diverse texts and:</w:t>
            </w:r>
          </w:p>
          <w:p w:rsidR="00644C9B" w:rsidRDefault="00CF0AC2" w:rsidP="008B7CB0">
            <w:pPr>
              <w:pStyle w:val="ListParagraph"/>
              <w:numPr>
                <w:ilvl w:val="0"/>
                <w:numId w:val="16"/>
              </w:numPr>
            </w:pPr>
            <w:r>
              <w:t>Make specific comparisons of literary elements among texts</w:t>
            </w:r>
          </w:p>
          <w:p w:rsidR="00CF0AC2" w:rsidRDefault="00CF0AC2" w:rsidP="008B7CB0">
            <w:pPr>
              <w:pStyle w:val="ListParagraph"/>
              <w:numPr>
                <w:ilvl w:val="0"/>
                <w:numId w:val="16"/>
              </w:numPr>
            </w:pPr>
            <w:r>
              <w:t>Describe characters’ thoughts or feelings using details from poems</w:t>
            </w:r>
          </w:p>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CF0AC2" w:rsidP="00644C9B">
            <w:pPr>
              <w:pStyle w:val="ListParagraph"/>
              <w:numPr>
                <w:ilvl w:val="0"/>
                <w:numId w:val="2"/>
              </w:numPr>
            </w:pPr>
            <w:r>
              <w:t>Teacher and student co-created charts, including “K-W-L for Poetry,” “Inferring,” and “Sensor/Imagery”</w:t>
            </w:r>
          </w:p>
          <w:p w:rsidR="0080367C" w:rsidRDefault="00CF0AC2" w:rsidP="00644C9B">
            <w:pPr>
              <w:pStyle w:val="ListParagraph"/>
              <w:numPr>
                <w:ilvl w:val="0"/>
                <w:numId w:val="2"/>
              </w:numPr>
            </w:pPr>
            <w:r>
              <w:t>Charts and writing demonstrating teacher modeling from mini-lessons</w:t>
            </w:r>
          </w:p>
        </w:tc>
        <w:tc>
          <w:tcPr>
            <w:tcW w:w="7293" w:type="dxa"/>
          </w:tcPr>
          <w:p w:rsidR="00644C9B" w:rsidRPr="00150719" w:rsidRDefault="00644C9B" w:rsidP="00644C9B">
            <w:pPr>
              <w:rPr>
                <w:b/>
              </w:rPr>
            </w:pPr>
            <w:r w:rsidRPr="00150719">
              <w:rPr>
                <w:b/>
              </w:rPr>
              <w:t>Resources - Texts</w:t>
            </w:r>
          </w:p>
          <w:p w:rsidR="00644C9B" w:rsidRDefault="00CF0AC2" w:rsidP="00644C9B">
            <w:pPr>
              <w:pStyle w:val="ListParagraph"/>
              <w:numPr>
                <w:ilvl w:val="0"/>
                <w:numId w:val="4"/>
              </w:numPr>
            </w:pPr>
            <w:r>
              <w:t xml:space="preserve">Poetry </w:t>
            </w:r>
            <w:r w:rsidR="00644C9B">
              <w:t xml:space="preserve"> Collection</w:t>
            </w:r>
          </w:p>
          <w:p w:rsidR="00644C9B" w:rsidRDefault="00644C9B" w:rsidP="00644C9B">
            <w:pPr>
              <w:pStyle w:val="ListParagraph"/>
              <w:numPr>
                <w:ilvl w:val="0"/>
                <w:numId w:val="4"/>
              </w:numPr>
            </w:pPr>
            <w:r>
              <w:t>F&amp;P Benchmark Assessment System 1</w:t>
            </w:r>
          </w:p>
          <w:p w:rsidR="00644C9B" w:rsidRDefault="00644C9B" w:rsidP="00644C9B">
            <w:pPr>
              <w:pStyle w:val="ListParagraph"/>
              <w:numPr>
                <w:ilvl w:val="0"/>
                <w:numId w:val="4"/>
              </w:numPr>
            </w:pPr>
            <w:r>
              <w:t>Strategies that Work</w:t>
            </w:r>
          </w:p>
          <w:p w:rsidR="00644C9B" w:rsidRDefault="00644C9B" w:rsidP="00644C9B">
            <w:pPr>
              <w:pStyle w:val="ListParagraph"/>
              <w:numPr>
                <w:ilvl w:val="0"/>
                <w:numId w:val="4"/>
              </w:numPr>
            </w:pPr>
            <w:r>
              <w:t>F&amp;P Continuum of Literacy and Learning</w:t>
            </w:r>
          </w:p>
          <w:p w:rsidR="00644C9B" w:rsidRDefault="00644C9B" w:rsidP="00644C9B">
            <w:pPr>
              <w:pStyle w:val="ListParagraph"/>
            </w:pPr>
          </w:p>
          <w:p w:rsidR="00644C9B" w:rsidRPr="00563092" w:rsidRDefault="00644C9B" w:rsidP="00644C9B"/>
          <w:p w:rsidR="00644C9B" w:rsidRPr="00563092" w:rsidRDefault="00644C9B" w:rsidP="00644C9B"/>
        </w:tc>
      </w:tr>
      <w:tr w:rsidR="008B7CB0" w:rsidTr="00656F59">
        <w:trPr>
          <w:trHeight w:val="1880"/>
        </w:trPr>
        <w:tc>
          <w:tcPr>
            <w:tcW w:w="14586" w:type="dxa"/>
            <w:gridSpan w:val="2"/>
          </w:tcPr>
          <w:p w:rsidR="008B7CB0" w:rsidRDefault="008B7CB0" w:rsidP="00644C9B">
            <w:pPr>
              <w:rPr>
                <w:b/>
              </w:rPr>
            </w:pPr>
            <w:r>
              <w:rPr>
                <w:b/>
              </w:rPr>
              <w:t>Notes:</w:t>
            </w: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Pr="00150719" w:rsidRDefault="008B7CB0" w:rsidP="00644C9B">
            <w:pPr>
              <w:rPr>
                <w:b/>
              </w:rPr>
            </w:pPr>
          </w:p>
        </w:tc>
      </w:tr>
    </w:tbl>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Pr>
                <w:b/>
              </w:rPr>
              <w:t>Writing</w:t>
            </w:r>
            <w:r w:rsidRPr="00563092">
              <w:rPr>
                <w:b/>
              </w:rPr>
              <w:t xml:space="preserve"> Curriculum Unit:</w:t>
            </w:r>
            <w:r w:rsidR="00CF64F2">
              <w:t xml:space="preserve">  Poetry—Unit 6</w:t>
            </w:r>
            <w:r w:rsidR="0080367C">
              <w:t xml:space="preserve">: </w:t>
            </w:r>
            <w:proofErr w:type="spellStart"/>
            <w:r w:rsidR="0080367C">
              <w:t>Cinquains</w:t>
            </w:r>
            <w:proofErr w:type="spellEnd"/>
            <w:r>
              <w:t xml:space="preserve">                                                                           </w:t>
            </w:r>
          </w:p>
          <w:p w:rsidR="00644C9B" w:rsidRDefault="00644C9B" w:rsidP="00644C9B">
            <w:r w:rsidRPr="00563092">
              <w:rPr>
                <w:b/>
              </w:rPr>
              <w:t>Grade:</w:t>
            </w:r>
            <w:r>
              <w:t xml:space="preserve">  Third</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77"/>
              </w:numPr>
            </w:pPr>
            <w:r w:rsidRPr="00EB6D03">
              <w:t>With guidance and support from adults, produce writing in</w:t>
            </w:r>
            <w:r>
              <w:t xml:space="preserve"> </w:t>
            </w:r>
            <w:r w:rsidRPr="00EB6D03">
              <w:t>which the development and organization are appropriate to</w:t>
            </w:r>
            <w:r>
              <w:t xml:space="preserve"> </w:t>
            </w:r>
            <w:r w:rsidRPr="00EB6D03">
              <w:t>task and purpose. (Grade-specific expectations for writing</w:t>
            </w:r>
            <w:r>
              <w:t xml:space="preserve"> </w:t>
            </w:r>
            <w:r w:rsidRPr="00EB6D03">
              <w:t>types are defined in standards 1–3 above.)</w:t>
            </w:r>
            <w:r>
              <w:t xml:space="preserve"> </w:t>
            </w:r>
            <w:r w:rsidRPr="000D0E1E">
              <w:rPr>
                <w:b/>
                <w:i/>
              </w:rPr>
              <w:t>(W.3.4)</w:t>
            </w:r>
          </w:p>
          <w:p w:rsidR="008B7CB0" w:rsidRDefault="008B7CB0" w:rsidP="008B7CB0">
            <w:pPr>
              <w:numPr>
                <w:ilvl w:val="0"/>
                <w:numId w:val="77"/>
              </w:numPr>
            </w:pPr>
            <w:r>
              <w:t xml:space="preserve">With guidance and support from peers and adults, develop and strengthen writing as needed by planning, revising, and editing. (Editing for conventions should demonstrate command of Language standards 1–3 up to and including grade 3 on page 29.) </w:t>
            </w:r>
            <w:r w:rsidRPr="000D0E1E">
              <w:rPr>
                <w:b/>
                <w:i/>
              </w:rPr>
              <w:t>(W.3.5)</w:t>
            </w:r>
          </w:p>
          <w:p w:rsidR="008B7CB0" w:rsidRDefault="008B7CB0" w:rsidP="008B7CB0">
            <w:pPr>
              <w:numPr>
                <w:ilvl w:val="0"/>
                <w:numId w:val="77"/>
              </w:numPr>
            </w:pPr>
            <w:r>
              <w:t xml:space="preserve">With guidance and support from adults, use technology to produce and publish writing (using keyboarding skills) as well as to interact and collaborate with others. </w:t>
            </w:r>
            <w:r w:rsidRPr="000D0E1E">
              <w:rPr>
                <w:b/>
                <w:i/>
              </w:rPr>
              <w:t>(W.3.6)</w:t>
            </w:r>
          </w:p>
          <w:p w:rsidR="008B7CB0" w:rsidRDefault="008B7CB0" w:rsidP="008B7CB0">
            <w:pPr>
              <w:numPr>
                <w:ilvl w:val="0"/>
                <w:numId w:val="77"/>
              </w:numPr>
            </w:pPr>
            <w:r>
              <w:t xml:space="preserve">Write routinely over extended time frames (time for research, reflection, and revision) and shorter time frames (a single sitting or a day or two) for a range of discipline- </w:t>
            </w:r>
            <w:r w:rsidRPr="00EB6D03">
              <w:t>specific tasks, purposes, and audiences.</w:t>
            </w:r>
            <w:r>
              <w:t xml:space="preserve"> </w:t>
            </w:r>
            <w:r w:rsidRPr="000D0E1E">
              <w:rPr>
                <w:b/>
                <w:i/>
              </w:rPr>
              <w:t>(W.3.10)</w:t>
            </w:r>
          </w:p>
          <w:p w:rsidR="00644C9B" w:rsidRPr="008B7CB0" w:rsidRDefault="008B7CB0" w:rsidP="008B7CB0">
            <w:pPr>
              <w:pStyle w:val="ListParagraph"/>
              <w:numPr>
                <w:ilvl w:val="0"/>
                <w:numId w:val="77"/>
              </w:numPr>
            </w:pPr>
            <w:r>
              <w:t xml:space="preserve">Create and present a poem, narrative, play, art work, or personal response to a particular author or theme studied in class. </w:t>
            </w:r>
            <w:r w:rsidRPr="008B7CB0">
              <w:rPr>
                <w:b/>
                <w:i/>
              </w:rPr>
              <w:t>(W.3.11)</w:t>
            </w:r>
          </w:p>
        </w:tc>
      </w:tr>
      <w:tr w:rsidR="00644C9B" w:rsidTr="00644C9B">
        <w:trPr>
          <w:trHeight w:val="1142"/>
        </w:trPr>
        <w:tc>
          <w:tcPr>
            <w:tcW w:w="14586" w:type="dxa"/>
            <w:gridSpan w:val="2"/>
            <w:tcBorders>
              <w:bottom w:val="nil"/>
            </w:tcBorders>
          </w:tcPr>
          <w:p w:rsidR="00644C9B" w:rsidRDefault="00644C9B" w:rsidP="00644C9B">
            <w:pPr>
              <w:rPr>
                <w:b/>
              </w:rPr>
            </w:pPr>
            <w:r w:rsidRPr="00563092">
              <w:rPr>
                <w:b/>
              </w:rPr>
              <w:t xml:space="preserve">Unit Rationale: </w:t>
            </w:r>
          </w:p>
          <w:p w:rsidR="00CF64F2" w:rsidRDefault="00CF64F2" w:rsidP="00CF64F2">
            <w:r>
              <w:t xml:space="preserve">This unit focuses on teaching reading and writing poetry. Poetry is a powerful genre, as it provides students an opportunity to highlight their creativity and express their feelings. During Reading Workshop, students become familiar with the voice of poetry. Through reading and listening to a variety of poetry, children develop appreciation of the sound and imagery of language; discover new words, sounds, and rhythms, and experience how authors use the fewest carefully chosen words to convey deep thoughts and feelings. </w:t>
            </w:r>
          </w:p>
          <w:p w:rsidR="00CF64F2" w:rsidRDefault="00CF64F2" w:rsidP="00CF64F2"/>
          <w:p w:rsidR="00CF64F2" w:rsidRDefault="00CF64F2" w:rsidP="00CF64F2">
            <w:r>
              <w:t xml:space="preserve">Once students are exposed to a variety of poetry and know where to find ideas, they can create poems. This unit addresses techniques of poetry such as imagery, choosing unusual words, metaphor, simile, and rhythm. Line breaks are taught as a poem’s units of thoughts, which can change poems’ meaning and sound. Students need to choose topics and ideas that are important to them. Poetry is about writers sharing experiences or strong feelings with readers.  </w:t>
            </w:r>
          </w:p>
          <w:p w:rsidR="00CF64F2" w:rsidRDefault="00CF64F2" w:rsidP="00CF64F2"/>
          <w:p w:rsidR="00CF64F2" w:rsidRDefault="00CF64F2" w:rsidP="00CF64F2">
            <w:r>
              <w:t xml:space="preserve">Teaching poetry techniques can positively affect student writing in all genres. Strategies and techniques of reading and writing poetry are at the foundation of narrative and expository writing. As students deepen their understanding of language and complex comprehension strategies, they become more aware of the structure and meaning of texts.  </w:t>
            </w:r>
          </w:p>
          <w:p w:rsidR="00CF64F2" w:rsidRDefault="00CF64F2" w:rsidP="00CF64F2"/>
          <w:p w:rsidR="00CF64F2" w:rsidRDefault="00CF64F2" w:rsidP="00CF64F2">
            <w:r>
              <w:t>As with all units of study, use these lessons as a guide. Adapt lessons to meet your students’ needs and make the unit your own.  Depending on your students’ background and interests, add, eliminate, or modify lessons. The unit is expected to take two to four weeks to complete. You may need additional time when working with English language learners, due to lesson extensions intended to support their unique instructional needs according to your students’ language levels and professional judgment.</w:t>
            </w:r>
          </w:p>
          <w:p w:rsidR="00644C9B" w:rsidRPr="00226173" w:rsidRDefault="00644C9B" w:rsidP="00644C9B"/>
        </w:tc>
      </w:tr>
      <w:tr w:rsidR="00644C9B" w:rsidTr="00644C9B">
        <w:tblPrEx>
          <w:tblLook w:val="01E0"/>
        </w:tblPrEx>
        <w:trPr>
          <w:trHeight w:val="70"/>
        </w:trPr>
        <w:tc>
          <w:tcPr>
            <w:tcW w:w="7293" w:type="dxa"/>
          </w:tcPr>
          <w:p w:rsidR="00644C9B" w:rsidRPr="00B86F50" w:rsidRDefault="00644C9B" w:rsidP="00644C9B">
            <w:r>
              <w:rPr>
                <w:b/>
              </w:rPr>
              <w:t xml:space="preserve">Unit Outcome:  </w:t>
            </w:r>
            <w:r w:rsidR="00CF0AC2">
              <w:rPr>
                <w:b/>
              </w:rPr>
              <w:t xml:space="preserve">Poetry—Writing </w:t>
            </w:r>
            <w:proofErr w:type="spellStart"/>
            <w:r w:rsidR="00CF0AC2">
              <w:rPr>
                <w:b/>
              </w:rPr>
              <w:t>Cinquains</w:t>
            </w:r>
            <w:proofErr w:type="spellEnd"/>
            <w:r>
              <w:rPr>
                <w:b/>
              </w:rPr>
              <w:t xml:space="preserve"> </w:t>
            </w:r>
          </w:p>
          <w:p w:rsidR="00644C9B" w:rsidRPr="00B86F50" w:rsidRDefault="00644C9B" w:rsidP="00644C9B"/>
          <w:p w:rsidR="00644C9B" w:rsidRPr="0058746A" w:rsidRDefault="00644C9B" w:rsidP="00644C9B"/>
          <w:p w:rsidR="00644C9B" w:rsidRPr="0058746A" w:rsidRDefault="00644C9B" w:rsidP="00644C9B">
            <w:pPr>
              <w:rPr>
                <w:b/>
              </w:rPr>
            </w:pPr>
            <w:r>
              <w:rPr>
                <w:b/>
              </w:rPr>
              <w:t xml:space="preserve">Students will be able to </w:t>
            </w:r>
            <w:r w:rsidRPr="0058746A">
              <w:rPr>
                <w:b/>
              </w:rPr>
              <w:t>:</w:t>
            </w:r>
          </w:p>
          <w:p w:rsidR="00644C9B" w:rsidRDefault="00CF0AC2" w:rsidP="00644C9B">
            <w:pPr>
              <w:pStyle w:val="ListParagraph"/>
              <w:numPr>
                <w:ilvl w:val="0"/>
                <w:numId w:val="1"/>
              </w:numPr>
            </w:pPr>
            <w:r>
              <w:t xml:space="preserve">Write about ideas that are personally interesting or </w:t>
            </w:r>
            <w:r>
              <w:lastRenderedPageBreak/>
              <w:t>important</w:t>
            </w:r>
          </w:p>
          <w:p w:rsidR="00CF0AC2" w:rsidRDefault="00CF0AC2" w:rsidP="00644C9B">
            <w:pPr>
              <w:pStyle w:val="ListParagraph"/>
              <w:numPr>
                <w:ilvl w:val="0"/>
                <w:numId w:val="1"/>
              </w:numPr>
            </w:pPr>
            <w:r>
              <w:t>Select language carefully to create images and mood</w:t>
            </w:r>
          </w:p>
          <w:p w:rsidR="00CF0AC2" w:rsidRDefault="00CF0AC2" w:rsidP="00644C9B">
            <w:pPr>
              <w:pStyle w:val="ListParagraph"/>
              <w:numPr>
                <w:ilvl w:val="0"/>
                <w:numId w:val="1"/>
              </w:numPr>
            </w:pPr>
            <w:r>
              <w:t>Use poetry techniques to craft poems</w:t>
            </w:r>
          </w:p>
          <w:p w:rsidR="00CF0AC2" w:rsidRDefault="00613C93" w:rsidP="00644C9B">
            <w:pPr>
              <w:pStyle w:val="ListParagraph"/>
              <w:numPr>
                <w:ilvl w:val="0"/>
                <w:numId w:val="1"/>
              </w:numPr>
            </w:pPr>
            <w:r>
              <w:t>Apply conventions to daily writing</w:t>
            </w:r>
          </w:p>
          <w:p w:rsidR="00613C93" w:rsidRDefault="00613C93" w:rsidP="00644C9B">
            <w:pPr>
              <w:pStyle w:val="ListParagraph"/>
              <w:numPr>
                <w:ilvl w:val="0"/>
                <w:numId w:val="1"/>
              </w:numPr>
            </w:pPr>
            <w:r>
              <w:t>Write a variety of poems</w:t>
            </w:r>
          </w:p>
          <w:p w:rsidR="00613C93" w:rsidRDefault="00613C93" w:rsidP="00644C9B">
            <w:pPr>
              <w:pStyle w:val="ListParagraph"/>
              <w:numPr>
                <w:ilvl w:val="0"/>
                <w:numId w:val="1"/>
              </w:numPr>
            </w:pPr>
            <w:r>
              <w:t xml:space="preserve">Notice and use line breaks and white space as they are used in poetry  </w:t>
            </w:r>
          </w:p>
          <w:p w:rsidR="00613C93" w:rsidRDefault="00613C93" w:rsidP="00644C9B">
            <w:pPr>
              <w:pStyle w:val="ListParagraph"/>
              <w:numPr>
                <w:ilvl w:val="0"/>
                <w:numId w:val="1"/>
              </w:numPr>
            </w:pPr>
            <w:r>
              <w:t>Observe closely to select topics or content and write with detail</w:t>
            </w:r>
          </w:p>
          <w:p w:rsidR="00613C93" w:rsidRDefault="00613C93" w:rsidP="00644C9B">
            <w:pPr>
              <w:pStyle w:val="ListParagraph"/>
              <w:numPr>
                <w:ilvl w:val="0"/>
                <w:numId w:val="1"/>
              </w:numPr>
            </w:pPr>
            <w:r>
              <w:t>Shape words on the page to look like a poem</w:t>
            </w:r>
          </w:p>
          <w:p w:rsidR="00613C93" w:rsidRDefault="00613C93" w:rsidP="00644C9B">
            <w:pPr>
              <w:pStyle w:val="ListParagraph"/>
              <w:numPr>
                <w:ilvl w:val="0"/>
                <w:numId w:val="1"/>
              </w:numPr>
            </w:pPr>
            <w:r>
              <w:t>Use comparisons (simile and metaphor)</w:t>
            </w:r>
          </w:p>
          <w:p w:rsidR="00613C93" w:rsidRDefault="00613C93" w:rsidP="00644C9B">
            <w:pPr>
              <w:pStyle w:val="ListParagraph"/>
              <w:numPr>
                <w:ilvl w:val="0"/>
                <w:numId w:val="1"/>
              </w:numPr>
            </w:pPr>
            <w:r>
              <w:t>Remove extra words to clarify the meaning and make the writing more powerful</w:t>
            </w:r>
          </w:p>
          <w:p w:rsidR="00613C93" w:rsidRDefault="00613C93" w:rsidP="00644C9B">
            <w:pPr>
              <w:pStyle w:val="ListParagraph"/>
              <w:numPr>
                <w:ilvl w:val="0"/>
                <w:numId w:val="1"/>
              </w:numPr>
            </w:pPr>
            <w:r>
              <w:t>Use repetition, refrain, rhythm, and other poetic techniques</w:t>
            </w:r>
          </w:p>
          <w:p w:rsidR="00613C93" w:rsidRPr="0058746A" w:rsidRDefault="00613C93" w:rsidP="00644C9B">
            <w:pPr>
              <w:pStyle w:val="ListParagraph"/>
              <w:numPr>
                <w:ilvl w:val="0"/>
                <w:numId w:val="1"/>
              </w:numPr>
            </w:pPr>
            <w:r>
              <w:t>Use poetic language to communicate meaning</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613C93" w:rsidP="00644C9B">
            <w:pPr>
              <w:pStyle w:val="ListParagraph"/>
              <w:numPr>
                <w:ilvl w:val="0"/>
                <w:numId w:val="3"/>
              </w:numPr>
            </w:pPr>
            <w:r>
              <w:t>Writing notebooks and drafts to demonstrate development of seed ideas and poetry strategies with “try-its”</w:t>
            </w:r>
          </w:p>
          <w:p w:rsidR="00613C93" w:rsidRDefault="00613C93" w:rsidP="00644C9B">
            <w:pPr>
              <w:pStyle w:val="ListParagraph"/>
              <w:numPr>
                <w:ilvl w:val="0"/>
                <w:numId w:val="3"/>
              </w:numPr>
            </w:pPr>
            <w:r>
              <w:t>Poetry anthologies assessed with class rubric</w:t>
            </w:r>
          </w:p>
          <w:p w:rsidR="00613C93" w:rsidRDefault="00613C93" w:rsidP="00644C9B">
            <w:pPr>
              <w:pStyle w:val="ListParagraph"/>
              <w:numPr>
                <w:ilvl w:val="0"/>
                <w:numId w:val="3"/>
              </w:numPr>
            </w:pPr>
            <w:r>
              <w:lastRenderedPageBreak/>
              <w:t>Notes from individual writing conferences or small group instruction indicating goals for writing instruction</w:t>
            </w:r>
          </w:p>
          <w:p w:rsidR="00644C9B" w:rsidRDefault="00644C9B" w:rsidP="00644C9B"/>
          <w:p w:rsidR="00644C9B" w:rsidRDefault="00644C9B" w:rsidP="00644C9B"/>
          <w:p w:rsidR="00644C9B" w:rsidRDefault="00644C9B" w:rsidP="00644C9B"/>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lastRenderedPageBreak/>
              <w:t>Progress Indicators:</w:t>
            </w:r>
          </w:p>
          <w:p w:rsidR="00644C9B" w:rsidRDefault="00644C9B" w:rsidP="00644C9B">
            <w:pPr>
              <w:pStyle w:val="ListParagraph"/>
              <w:numPr>
                <w:ilvl w:val="0"/>
                <w:numId w:val="1"/>
              </w:numPr>
            </w:pPr>
            <w:r>
              <w:t>Go through writing process to write proficient-level papers (</w:t>
            </w:r>
            <w:r w:rsidR="00613C93">
              <w:t>poetry</w:t>
            </w:r>
            <w:r>
              <w:t>)</w:t>
            </w:r>
          </w:p>
          <w:p w:rsidR="00644C9B" w:rsidRDefault="00644C9B" w:rsidP="00644C9B">
            <w:pPr>
              <w:pStyle w:val="ListParagraph"/>
              <w:numPr>
                <w:ilvl w:val="0"/>
                <w:numId w:val="1"/>
              </w:numPr>
            </w:pPr>
            <w:r>
              <w:t>In independently revised writing:</w:t>
            </w:r>
          </w:p>
          <w:p w:rsidR="00644C9B" w:rsidRDefault="00644C9B" w:rsidP="00644C9B">
            <w:pPr>
              <w:pStyle w:val="ListParagraph"/>
              <w:numPr>
                <w:ilvl w:val="0"/>
                <w:numId w:val="9"/>
              </w:numPr>
            </w:pPr>
            <w:r>
              <w:t>Content and Organization—</w:t>
            </w:r>
            <w:r w:rsidR="00613C93">
              <w:t xml:space="preserve">organize ideas around central topic; connect ideas by organizing writing </w:t>
            </w:r>
          </w:p>
          <w:p w:rsidR="00644C9B" w:rsidRDefault="00644C9B" w:rsidP="00644C9B">
            <w:pPr>
              <w:pStyle w:val="ListParagraph"/>
              <w:numPr>
                <w:ilvl w:val="0"/>
                <w:numId w:val="9"/>
              </w:numPr>
            </w:pPr>
            <w:r>
              <w:t>Style and Fluency—</w:t>
            </w:r>
            <w:r w:rsidR="00613C93">
              <w:t>include interesting details; write in complete sentences using poetic language; write legibly</w:t>
            </w:r>
          </w:p>
          <w:p w:rsidR="00644C9B" w:rsidRDefault="00644C9B" w:rsidP="008B7CB0">
            <w:pPr>
              <w:pStyle w:val="ListParagraph"/>
              <w:numPr>
                <w:ilvl w:val="0"/>
                <w:numId w:val="17"/>
              </w:numPr>
            </w:pPr>
            <w:r>
              <w:t>Use conventional grammar, including:</w:t>
            </w:r>
          </w:p>
          <w:p w:rsidR="00644C9B" w:rsidRDefault="00613C93" w:rsidP="008B7CB0">
            <w:pPr>
              <w:pStyle w:val="ListParagraph"/>
              <w:numPr>
                <w:ilvl w:val="1"/>
                <w:numId w:val="17"/>
              </w:numPr>
            </w:pPr>
            <w:r>
              <w:t>Correct spelling of age-appropriate high-frequency words and regular plurals and phonetic spelling for difficult words</w:t>
            </w:r>
          </w:p>
          <w:p w:rsidR="00644C9B" w:rsidRDefault="00644C9B" w:rsidP="00644C9B"/>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613C93" w:rsidP="00613C93">
            <w:pPr>
              <w:pStyle w:val="ListParagraph"/>
              <w:numPr>
                <w:ilvl w:val="0"/>
                <w:numId w:val="2"/>
              </w:numPr>
            </w:pPr>
            <w:r>
              <w:t>Teacher and student co-created charts, including “Poetic Language,” “Poetic Elements,” “Imagery Examples,” “Poetry Attributes,” and “Poetry Rubric” for assessment and revision</w:t>
            </w:r>
          </w:p>
          <w:p w:rsidR="00613C93" w:rsidRDefault="00613C93" w:rsidP="00613C93">
            <w:pPr>
              <w:pStyle w:val="ListParagraph"/>
              <w:numPr>
                <w:ilvl w:val="0"/>
                <w:numId w:val="2"/>
              </w:numPr>
            </w:pPr>
            <w:r>
              <w:t>Teacher and student co-created and updated “Editing Checklist” and resources</w:t>
            </w:r>
          </w:p>
        </w:tc>
        <w:tc>
          <w:tcPr>
            <w:tcW w:w="7293" w:type="dxa"/>
          </w:tcPr>
          <w:p w:rsidR="00644C9B" w:rsidRPr="00010605" w:rsidRDefault="00644C9B" w:rsidP="00644C9B">
            <w:pPr>
              <w:rPr>
                <w:b/>
              </w:rPr>
            </w:pPr>
            <w:r w:rsidRPr="00150719">
              <w:rPr>
                <w:b/>
              </w:rPr>
              <w:t>Resources - Texts</w:t>
            </w:r>
          </w:p>
          <w:p w:rsidR="00644C9B" w:rsidRDefault="00644C9B" w:rsidP="00644C9B">
            <w:pPr>
              <w:pStyle w:val="ListParagraph"/>
              <w:numPr>
                <w:ilvl w:val="0"/>
                <w:numId w:val="5"/>
              </w:numPr>
            </w:pPr>
            <w:r>
              <w:t>Teaching Qualities of Writing by Ralph Fletcher</w:t>
            </w:r>
          </w:p>
          <w:p w:rsidR="00644C9B" w:rsidRDefault="00644C9B" w:rsidP="00644C9B">
            <w:pPr>
              <w:pStyle w:val="ListParagraph"/>
              <w:numPr>
                <w:ilvl w:val="0"/>
                <w:numId w:val="5"/>
              </w:numPr>
            </w:pPr>
            <w:r>
              <w:t>Mentor Text Library</w:t>
            </w:r>
          </w:p>
          <w:p w:rsidR="00644C9B" w:rsidRDefault="002E36FF" w:rsidP="00644C9B">
            <w:pPr>
              <w:pStyle w:val="ListParagraph"/>
              <w:numPr>
                <w:ilvl w:val="0"/>
                <w:numId w:val="5"/>
              </w:numPr>
            </w:pPr>
            <w:r>
              <w:t>Poetry</w:t>
            </w:r>
            <w:r w:rsidR="00644C9B">
              <w:t xml:space="preserve"> Collection </w:t>
            </w:r>
          </w:p>
          <w:p w:rsidR="002E36FF" w:rsidRPr="00563092" w:rsidRDefault="002E36FF" w:rsidP="00644C9B">
            <w:pPr>
              <w:pStyle w:val="ListParagraph"/>
              <w:numPr>
                <w:ilvl w:val="0"/>
                <w:numId w:val="5"/>
              </w:numPr>
            </w:pPr>
            <w:r>
              <w:t xml:space="preserve">The Continuum of Literacy Learning by </w:t>
            </w:r>
            <w:proofErr w:type="spellStart"/>
            <w:r>
              <w:t>Fountas</w:t>
            </w:r>
            <w:proofErr w:type="spellEnd"/>
            <w:r>
              <w:t xml:space="preserve"> and </w:t>
            </w:r>
            <w:proofErr w:type="spellStart"/>
            <w:r>
              <w:t>Pinnell</w:t>
            </w:r>
            <w:proofErr w:type="spellEnd"/>
          </w:p>
          <w:p w:rsidR="00644C9B" w:rsidRPr="00563092" w:rsidRDefault="00644C9B" w:rsidP="00644C9B"/>
          <w:p w:rsidR="00644C9B" w:rsidRPr="00563092" w:rsidRDefault="00644C9B" w:rsidP="00644C9B"/>
          <w:p w:rsidR="00644C9B" w:rsidRPr="00563092" w:rsidRDefault="00644C9B" w:rsidP="00644C9B"/>
        </w:tc>
      </w:tr>
      <w:tr w:rsidR="00644C9B" w:rsidTr="00644C9B">
        <w:trPr>
          <w:trHeight w:val="1880"/>
        </w:trPr>
        <w:tc>
          <w:tcPr>
            <w:tcW w:w="14586" w:type="dxa"/>
            <w:gridSpan w:val="2"/>
          </w:tcPr>
          <w:p w:rsidR="00644C9B" w:rsidRDefault="00644C9B" w:rsidP="00644C9B">
            <w:pPr>
              <w:rPr>
                <w:b/>
              </w:rPr>
            </w:pPr>
            <w:r>
              <w:rPr>
                <w:b/>
              </w:rPr>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2E36FF" w:rsidRPr="00150719" w:rsidRDefault="002E36FF" w:rsidP="00644C9B">
            <w:pPr>
              <w:rPr>
                <w:b/>
              </w:rPr>
            </w:pPr>
          </w:p>
        </w:tc>
      </w:tr>
    </w:tbl>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Pr="0033333B" w:rsidRDefault="00644C9B" w:rsidP="00644C9B">
            <w:pPr>
              <w:rPr>
                <w:rFonts w:ascii="Calibri" w:hAnsi="Calibri"/>
                <w:sz w:val="28"/>
                <w:szCs w:val="28"/>
              </w:rPr>
            </w:pPr>
            <w:r w:rsidRPr="00563092">
              <w:rPr>
                <w:b/>
              </w:rPr>
              <w:t>Reading Curriculum Unit:</w:t>
            </w:r>
            <w:r w:rsidR="002E36FF">
              <w:t xml:space="preserve">  Poetry—Unit 6</w:t>
            </w:r>
            <w:r>
              <w:t xml:space="preserve">                                                                         </w:t>
            </w:r>
          </w:p>
          <w:p w:rsidR="00644C9B" w:rsidRDefault="00644C9B" w:rsidP="00644C9B">
            <w:r w:rsidRPr="00563092">
              <w:rPr>
                <w:b/>
              </w:rPr>
              <w:t>Grade:</w:t>
            </w:r>
            <w:r>
              <w:t xml:space="preserve">  Fourth</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Pr="000D0E1E" w:rsidRDefault="008B7CB0" w:rsidP="008B7CB0">
            <w:pPr>
              <w:numPr>
                <w:ilvl w:val="0"/>
                <w:numId w:val="78"/>
              </w:numPr>
              <w:rPr>
                <w:b/>
                <w:i/>
              </w:rPr>
            </w:pPr>
            <w:r>
              <w:t xml:space="preserve">Refer to details and examples in a text when explaining what the text says explicitly and when drawing inferences from the text. </w:t>
            </w:r>
            <w:r w:rsidRPr="000D0E1E">
              <w:rPr>
                <w:b/>
                <w:i/>
              </w:rPr>
              <w:t>(RL.4.1)</w:t>
            </w:r>
          </w:p>
          <w:p w:rsidR="008B7CB0" w:rsidRDefault="008B7CB0" w:rsidP="008B7CB0">
            <w:pPr>
              <w:numPr>
                <w:ilvl w:val="0"/>
                <w:numId w:val="78"/>
              </w:numPr>
            </w:pPr>
            <w:r>
              <w:t xml:space="preserve">Determine a theme of a story, drama, or poem from details in the text; summarize the text. </w:t>
            </w:r>
            <w:r w:rsidRPr="000D0E1E">
              <w:rPr>
                <w:b/>
                <w:i/>
              </w:rPr>
              <w:t>(RL.4.2)</w:t>
            </w:r>
          </w:p>
          <w:p w:rsidR="008B7CB0" w:rsidRPr="000D0E1E" w:rsidRDefault="008B7CB0" w:rsidP="008B7CB0">
            <w:pPr>
              <w:numPr>
                <w:ilvl w:val="0"/>
                <w:numId w:val="78"/>
              </w:numPr>
              <w:rPr>
                <w:b/>
                <w:i/>
              </w:rPr>
            </w:pPr>
            <w:r>
              <w:t xml:space="preserve">Determine the meaning of words and phrases as they are used in a text, including those that allude to significant characters found in mythology (e.g., Herculean). </w:t>
            </w:r>
            <w:r w:rsidRPr="000D0E1E">
              <w:rPr>
                <w:b/>
                <w:i/>
              </w:rPr>
              <w:t>(RL.4.4)</w:t>
            </w:r>
          </w:p>
          <w:p w:rsidR="00644C9B" w:rsidRPr="0058746A" w:rsidRDefault="008B7CB0" w:rsidP="008B7CB0">
            <w:pPr>
              <w:numPr>
                <w:ilvl w:val="0"/>
                <w:numId w:val="78"/>
              </w:numPr>
            </w:pPr>
            <w:r>
              <w:t>Explain major differences between poems, drama, and prose, and refer to the structural elements of poems (e.g., verse, rhythm, meter) and drama (e.g., casts of characters, settings, descriptions, dialogue, stage directions) when writing or speaking about a text</w:t>
            </w:r>
            <w:r w:rsidRPr="000D0E1E">
              <w:rPr>
                <w:b/>
                <w:i/>
              </w:rPr>
              <w:t>. (RL.4.5)</w:t>
            </w:r>
          </w:p>
          <w:p w:rsidR="008B7CB0" w:rsidRDefault="008B7CB0" w:rsidP="008B7CB0">
            <w:pPr>
              <w:numPr>
                <w:ilvl w:val="0"/>
                <w:numId w:val="78"/>
              </w:numPr>
            </w:pPr>
            <w:r>
              <w:t xml:space="preserve">Make connections between the text of a story or drama and a visual or oral presentation of the text, identifying where each version reflects specific descriptions and directions in the text. </w:t>
            </w:r>
            <w:r w:rsidRPr="000D0E1E">
              <w:rPr>
                <w:b/>
                <w:i/>
              </w:rPr>
              <w:t>(RL.4.7)</w:t>
            </w:r>
          </w:p>
          <w:p w:rsidR="008B7CB0" w:rsidRDefault="008B7CB0" w:rsidP="008B7CB0">
            <w:pPr>
              <w:numPr>
                <w:ilvl w:val="0"/>
                <w:numId w:val="78"/>
              </w:numPr>
            </w:pPr>
            <w:r>
              <w:t xml:space="preserve">By the end of the year, read and comprehend literature, including stories, dramas, and poetry, in the grades 4–5 text complexity band proficiently, with scaffolding as needed at the high end of the range. </w:t>
            </w:r>
            <w:r w:rsidRPr="000D0E1E">
              <w:rPr>
                <w:b/>
                <w:i/>
              </w:rPr>
              <w:t>(RL.4.10)</w:t>
            </w:r>
          </w:p>
          <w:p w:rsidR="008B7CB0" w:rsidRPr="000D0E1E" w:rsidRDefault="008B7CB0" w:rsidP="008B7CB0">
            <w:pPr>
              <w:numPr>
                <w:ilvl w:val="0"/>
                <w:numId w:val="78"/>
              </w:numPr>
              <w:rPr>
                <w:b/>
                <w:i/>
              </w:rPr>
            </w:pPr>
            <w:r>
              <w:t xml:space="preserve">Recognize, interpret and make connections in narratives, poetry, and drama, to other texts, ideas, cultural perspectives, personal events and situations. </w:t>
            </w:r>
            <w:r w:rsidRPr="000D0E1E">
              <w:rPr>
                <w:b/>
                <w:i/>
              </w:rPr>
              <w:t>(RL.4.11)</w:t>
            </w:r>
          </w:p>
          <w:p w:rsidR="00644C9B" w:rsidRPr="00EE7A8C" w:rsidRDefault="008B7CB0" w:rsidP="008B7CB0">
            <w:pPr>
              <w:rPr>
                <w:sz w:val="20"/>
                <w:szCs w:val="20"/>
              </w:rPr>
            </w:pPr>
            <w:r>
              <w:rPr>
                <w:b/>
              </w:rPr>
              <w:t xml:space="preserve">           </w:t>
            </w:r>
            <w:r w:rsidRPr="00EB6D03">
              <w:rPr>
                <w:b/>
              </w:rPr>
              <w:t>a</w:t>
            </w:r>
            <w:r>
              <w:t>. Self-select text based upon personal preferences.</w:t>
            </w:r>
          </w:p>
        </w:tc>
      </w:tr>
      <w:tr w:rsidR="00644C9B" w:rsidTr="00644C9B">
        <w:trPr>
          <w:trHeight w:val="1142"/>
        </w:trPr>
        <w:tc>
          <w:tcPr>
            <w:tcW w:w="14586" w:type="dxa"/>
            <w:gridSpan w:val="2"/>
            <w:tcBorders>
              <w:bottom w:val="nil"/>
            </w:tcBorders>
          </w:tcPr>
          <w:p w:rsidR="00644C9B" w:rsidRPr="00563092" w:rsidRDefault="00644C9B" w:rsidP="00644C9B">
            <w:pPr>
              <w:rPr>
                <w:b/>
              </w:rPr>
            </w:pPr>
            <w:r w:rsidRPr="00563092">
              <w:rPr>
                <w:b/>
              </w:rPr>
              <w:t xml:space="preserve">Unit Rationale: </w:t>
            </w:r>
          </w:p>
          <w:p w:rsidR="00644C9B" w:rsidRDefault="00644C9B" w:rsidP="00644C9B"/>
          <w:p w:rsidR="002E36FF" w:rsidRDefault="002E36FF" w:rsidP="002E36FF">
            <w:r>
              <w:t>This unit focuses on teaching reading and writing poetry. Poetry is a powerful genre, as it provides students an opportunity to highlight their creativity and express their feelings. During Reading Workshop, students become familiar with the voice of poetry. Through reading and listening to a variety of poetry, children develop appreciation of the sound and imagery of language; discover new words, sounds, and rhythms, and experience how authors use the fewest carefully chosen words to convey deep thoughts and feelings.</w:t>
            </w:r>
          </w:p>
          <w:p w:rsidR="002E36FF" w:rsidRDefault="002E36FF" w:rsidP="002E36FF"/>
          <w:p w:rsidR="002E36FF" w:rsidRDefault="002E36FF" w:rsidP="002E36FF">
            <w:r>
              <w:t>Once students are exposed to a variety of poetry and know where to find ideas, they can create poems. This unit addresses techniques of poetry such as imagery, choosing unusual words, metaphor, simile, and rhythm. Line breaks are taught as a poem’s units of thoughts, which can change poems’ meaning and sound. Students need to choose topics and ideas that are important to them. Poetry is about writers sharing experiences or strong feelings with readers.</w:t>
            </w:r>
          </w:p>
          <w:p w:rsidR="002E36FF" w:rsidRDefault="002E36FF" w:rsidP="002E36FF"/>
          <w:p w:rsidR="002E36FF" w:rsidRDefault="002E36FF" w:rsidP="002E36FF">
            <w:r>
              <w:t>Teaching poetry techniques can positively affect student writing in all genres. Strategies and techniques of reading and writing poetry are at the foundation of narrative and expository writing. As students deepen their understanding of language and complex comprehension strategies, they become more aware of the structure and meaning of texts.</w:t>
            </w:r>
          </w:p>
          <w:p w:rsidR="002E36FF" w:rsidRDefault="002E36FF" w:rsidP="002E36FF"/>
          <w:p w:rsidR="00644C9B" w:rsidRDefault="002E36FF" w:rsidP="002E36FF">
            <w:r>
              <w:t>As with all units of study, use these lessons as a guide. Adapt lessons to meet your students’ needs and make the unit your own.  Depending on your students’ background and interests, add, eliminate, or modify lessons. The unit is expected to take two to four weeks to complete. You may need additional time when working with English language learners, due to lesson extensions intended to support their unique instructional needs according to your students’ language levels and professional judgment.</w:t>
            </w:r>
          </w:p>
          <w:p w:rsidR="002E36FF" w:rsidRDefault="002E36FF" w:rsidP="00644C9B">
            <w:pPr>
              <w:pStyle w:val="Default"/>
              <w:rPr>
                <w:rFonts w:cs="Arial"/>
                <w:b/>
                <w:u w:val="single"/>
              </w:rPr>
            </w:pPr>
          </w:p>
          <w:p w:rsidR="00644C9B" w:rsidRPr="006B0643" w:rsidRDefault="00644C9B" w:rsidP="00644C9B">
            <w:pPr>
              <w:pStyle w:val="Default"/>
              <w:rPr>
                <w:rFonts w:cs="Arial"/>
              </w:rPr>
            </w:pPr>
            <w:r w:rsidRPr="006B0643">
              <w:rPr>
                <w:rFonts w:cs="Arial"/>
                <w:b/>
                <w:u w:val="single"/>
              </w:rPr>
              <w:lastRenderedPageBreak/>
              <w:t>Essential Questions</w:t>
            </w:r>
            <w:r w:rsidRPr="006B0643">
              <w:rPr>
                <w:rFonts w:cs="Arial"/>
              </w:rPr>
              <w:t xml:space="preserve">: </w:t>
            </w:r>
          </w:p>
          <w:p w:rsidR="00644C9B" w:rsidRPr="006B0643" w:rsidRDefault="00644C9B" w:rsidP="00644C9B">
            <w:pPr>
              <w:pStyle w:val="Default"/>
              <w:rPr>
                <w:rFonts w:cs="Arial"/>
              </w:rPr>
            </w:pPr>
            <w:r w:rsidRPr="006B0643">
              <w:rPr>
                <w:rFonts w:cs="Arial"/>
              </w:rPr>
              <w:t xml:space="preserve">1. What habits do good readers and </w:t>
            </w:r>
            <w:proofErr w:type="gramStart"/>
            <w:r w:rsidRPr="006B0643">
              <w:rPr>
                <w:rFonts w:cs="Arial"/>
              </w:rPr>
              <w:t>writers</w:t>
            </w:r>
            <w:proofErr w:type="gramEnd"/>
            <w:r w:rsidRPr="006B0643">
              <w:rPr>
                <w:rFonts w:cs="Arial"/>
              </w:rPr>
              <w:t xml:space="preserve"> exhibit? </w:t>
            </w:r>
          </w:p>
          <w:p w:rsidR="00644C9B" w:rsidRPr="006B0643" w:rsidRDefault="00644C9B" w:rsidP="00644C9B">
            <w:pPr>
              <w:pStyle w:val="Default"/>
              <w:rPr>
                <w:rFonts w:cs="Arial"/>
              </w:rPr>
            </w:pPr>
            <w:r w:rsidRPr="006B0643">
              <w:rPr>
                <w:rFonts w:cs="Arial"/>
              </w:rPr>
              <w:t xml:space="preserve">2. How can we use our reading and our writings to communicate and support our ideas? </w:t>
            </w:r>
          </w:p>
          <w:p w:rsidR="00644C9B" w:rsidRPr="006B0643" w:rsidRDefault="00644C9B" w:rsidP="00644C9B">
            <w:pPr>
              <w:pStyle w:val="Default"/>
              <w:rPr>
                <w:rFonts w:cs="Arial"/>
              </w:rPr>
            </w:pPr>
            <w:r w:rsidRPr="006B0643">
              <w:rPr>
                <w:rFonts w:cs="Arial"/>
              </w:rPr>
              <w:t xml:space="preserve">3. What makes an effective and “active” listener? </w:t>
            </w:r>
          </w:p>
          <w:p w:rsidR="00644C9B" w:rsidRPr="006B0643" w:rsidRDefault="00644C9B" w:rsidP="00644C9B">
            <w:pPr>
              <w:pStyle w:val="Default"/>
              <w:rPr>
                <w:rFonts w:cs="Arial"/>
              </w:rPr>
            </w:pPr>
            <w:r w:rsidRPr="006B0643">
              <w:rPr>
                <w:rFonts w:cs="Arial"/>
              </w:rPr>
              <w:t xml:space="preserve">4. How can we speak so that we address the needs of our audience and purpose? </w:t>
            </w:r>
          </w:p>
          <w:p w:rsidR="00644C9B" w:rsidRPr="006B0643" w:rsidRDefault="00644C9B" w:rsidP="00644C9B">
            <w:pPr>
              <w:pStyle w:val="Default"/>
              <w:rPr>
                <w:rFonts w:cs="Arial"/>
              </w:rPr>
            </w:pPr>
            <w:r w:rsidRPr="006B0643">
              <w:rPr>
                <w:rFonts w:cs="Arial"/>
              </w:rPr>
              <w:t xml:space="preserve">5. How can we express real or imagined experiences that engage the reader through the process of narrative writing? </w:t>
            </w:r>
          </w:p>
          <w:p w:rsidR="00644C9B" w:rsidRPr="006B0643" w:rsidRDefault="00644C9B" w:rsidP="00644C9B">
            <w:pPr>
              <w:pStyle w:val="Default"/>
              <w:rPr>
                <w:rFonts w:cs="Arial"/>
              </w:rPr>
            </w:pPr>
            <w:r w:rsidRPr="006B0643">
              <w:rPr>
                <w:rFonts w:cs="Arial"/>
              </w:rPr>
              <w:t xml:space="preserve">6. How can we enhance our vocabulary and expand our ability to respond to new words and terms? </w:t>
            </w:r>
          </w:p>
          <w:p w:rsidR="00644C9B" w:rsidRPr="00226173" w:rsidRDefault="00644C9B" w:rsidP="00644C9B"/>
        </w:tc>
      </w:tr>
      <w:tr w:rsidR="00644C9B" w:rsidTr="00644C9B">
        <w:tblPrEx>
          <w:tblLook w:val="01E0"/>
        </w:tblPrEx>
        <w:trPr>
          <w:trHeight w:val="70"/>
        </w:trPr>
        <w:tc>
          <w:tcPr>
            <w:tcW w:w="7293" w:type="dxa"/>
          </w:tcPr>
          <w:p w:rsidR="00644C9B" w:rsidRPr="00B86F50" w:rsidRDefault="00644C9B" w:rsidP="00644C9B">
            <w:r>
              <w:rPr>
                <w:b/>
              </w:rPr>
              <w:lastRenderedPageBreak/>
              <w:t>Genre:  Fiction—</w:t>
            </w:r>
            <w:r w:rsidR="002E36FF">
              <w:rPr>
                <w:b/>
              </w:rPr>
              <w:t>Poetry</w:t>
            </w:r>
          </w:p>
          <w:p w:rsidR="00644C9B" w:rsidRPr="00B86F50" w:rsidRDefault="00644C9B" w:rsidP="00644C9B"/>
          <w:p w:rsidR="00644C9B" w:rsidRPr="0058746A" w:rsidRDefault="00644C9B" w:rsidP="00644C9B"/>
          <w:p w:rsidR="00644C9B" w:rsidRPr="0058746A" w:rsidRDefault="00644C9B" w:rsidP="00644C9B">
            <w:pPr>
              <w:rPr>
                <w:b/>
              </w:rPr>
            </w:pPr>
            <w:r>
              <w:rPr>
                <w:b/>
              </w:rPr>
              <w:t xml:space="preserve">Students will be able to </w:t>
            </w:r>
            <w:r w:rsidRPr="0058746A">
              <w:rPr>
                <w:b/>
              </w:rPr>
              <w:t>:</w:t>
            </w:r>
          </w:p>
          <w:p w:rsidR="00644C9B" w:rsidRDefault="00644C9B" w:rsidP="00644C9B">
            <w:pPr>
              <w:pStyle w:val="ListParagraph"/>
              <w:numPr>
                <w:ilvl w:val="0"/>
                <w:numId w:val="1"/>
              </w:numPr>
            </w:pPr>
            <w:r>
              <w:t>Study the work of one author to understand how that author’s background experiences and cultural perspective influenced his or her writing</w:t>
            </w:r>
          </w:p>
          <w:p w:rsidR="00644C9B" w:rsidRDefault="00644C9B" w:rsidP="00644C9B">
            <w:pPr>
              <w:pStyle w:val="ListParagraph"/>
              <w:numPr>
                <w:ilvl w:val="0"/>
                <w:numId w:val="1"/>
              </w:numPr>
            </w:pPr>
            <w:r>
              <w:t>Identify impact of author decisions regarding word choice, content, and literary elements</w:t>
            </w:r>
          </w:p>
          <w:p w:rsidR="00644C9B" w:rsidRDefault="00644C9B" w:rsidP="00644C9B">
            <w:pPr>
              <w:pStyle w:val="ListParagraph"/>
              <w:numPr>
                <w:ilvl w:val="0"/>
                <w:numId w:val="1"/>
              </w:numPr>
            </w:pPr>
            <w:r>
              <w:t>Compare and contrast themes, characters, and ideas</w:t>
            </w:r>
          </w:p>
          <w:p w:rsidR="00644C9B" w:rsidRPr="0058746A" w:rsidRDefault="00644C9B" w:rsidP="00644C9B">
            <w:pPr>
              <w:pStyle w:val="ListParagraph"/>
              <w:numPr>
                <w:ilvl w:val="0"/>
                <w:numId w:val="1"/>
              </w:numPr>
            </w:pPr>
            <w:r>
              <w:t>Discuss and write about reactions to text that are interpretive, analytical, evaluative, or reflective</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2E36FF" w:rsidP="008B7CB0">
            <w:pPr>
              <w:pStyle w:val="ListParagraph"/>
              <w:numPr>
                <w:ilvl w:val="0"/>
                <w:numId w:val="60"/>
              </w:numPr>
            </w:pPr>
            <w:r>
              <w:t>Student reading response journal entries that demonstrate drawing inferences, determining authors’ purposes, and writing summaries</w:t>
            </w:r>
          </w:p>
          <w:p w:rsidR="002E36FF" w:rsidRDefault="002E36FF" w:rsidP="008B7CB0">
            <w:pPr>
              <w:pStyle w:val="ListParagraph"/>
              <w:numPr>
                <w:ilvl w:val="0"/>
                <w:numId w:val="60"/>
              </w:numPr>
            </w:pPr>
            <w:r>
              <w:t>Anecdotal notes from conferences and small group instruction on students’ use of making inferences, summarizing, identifying main ideas and messages, and problem solving when reading</w:t>
            </w:r>
          </w:p>
          <w:p w:rsidR="002E36FF" w:rsidRDefault="002E36FF" w:rsidP="008B7CB0">
            <w:pPr>
              <w:pStyle w:val="ListParagraph"/>
              <w:numPr>
                <w:ilvl w:val="0"/>
                <w:numId w:val="60"/>
              </w:numPr>
            </w:pPr>
            <w:r>
              <w:t>Follow-up work from mini-lessons or small group instruction</w:t>
            </w:r>
          </w:p>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644C9B" w:rsidP="008B7CB0">
            <w:pPr>
              <w:pStyle w:val="ListParagraph"/>
              <w:numPr>
                <w:ilvl w:val="0"/>
                <w:numId w:val="18"/>
              </w:numPr>
            </w:pPr>
            <w:r>
              <w:t xml:space="preserve">Read a variety of texts, listen to a variety of texts, </w:t>
            </w:r>
            <w:r w:rsidR="002E36FF">
              <w:t xml:space="preserve">including poetry, </w:t>
            </w:r>
            <w:r>
              <w:t>and:</w:t>
            </w:r>
          </w:p>
          <w:p w:rsidR="00644C9B" w:rsidRDefault="002E36FF" w:rsidP="008B7CB0">
            <w:pPr>
              <w:pStyle w:val="ListParagraph"/>
              <w:numPr>
                <w:ilvl w:val="0"/>
                <w:numId w:val="19"/>
              </w:numPr>
            </w:pPr>
            <w:r>
              <w:t>Draw inferences using contextual clues</w:t>
            </w:r>
          </w:p>
          <w:p w:rsidR="002E36FF" w:rsidRDefault="002E36FF" w:rsidP="008B7CB0">
            <w:pPr>
              <w:pStyle w:val="ListParagraph"/>
              <w:numPr>
                <w:ilvl w:val="0"/>
                <w:numId w:val="19"/>
              </w:numPr>
            </w:pPr>
            <w:r>
              <w:t>Locate and paraphrase more complex supporting details</w:t>
            </w:r>
          </w:p>
          <w:p w:rsidR="002E36FF" w:rsidRDefault="002E36FF" w:rsidP="008B7CB0">
            <w:pPr>
              <w:pStyle w:val="ListParagraph"/>
              <w:numPr>
                <w:ilvl w:val="0"/>
                <w:numId w:val="19"/>
              </w:numPr>
            </w:pPr>
            <w:r>
              <w:t>Write general summaries</w:t>
            </w:r>
          </w:p>
          <w:p w:rsidR="002E36FF" w:rsidRDefault="002E36FF" w:rsidP="008B7CB0">
            <w:pPr>
              <w:pStyle w:val="ListParagraph"/>
              <w:numPr>
                <w:ilvl w:val="0"/>
                <w:numId w:val="19"/>
              </w:numPr>
            </w:pPr>
            <w:r>
              <w:t>Use word recognition skills and resources to comprehend meanings of words and phrases in texts</w:t>
            </w:r>
          </w:p>
          <w:p w:rsidR="00644C9B" w:rsidRDefault="00644C9B" w:rsidP="008B7CB0">
            <w:pPr>
              <w:pStyle w:val="ListParagraph"/>
              <w:numPr>
                <w:ilvl w:val="0"/>
                <w:numId w:val="18"/>
              </w:numPr>
            </w:pPr>
            <w:r>
              <w:t>Apply thinking skills in discussions and written responses and:</w:t>
            </w:r>
          </w:p>
          <w:p w:rsidR="00644C9B" w:rsidRDefault="002E36FF" w:rsidP="008B7CB0">
            <w:pPr>
              <w:pStyle w:val="ListParagraph"/>
              <w:numPr>
                <w:ilvl w:val="0"/>
                <w:numId w:val="20"/>
              </w:numPr>
            </w:pPr>
            <w:r>
              <w:t>Determine author’s</w:t>
            </w:r>
            <w:r w:rsidR="00B05FCD">
              <w:t xml:space="preserve"> purposes for writing passages</w:t>
            </w:r>
          </w:p>
          <w:p w:rsidR="00644C9B" w:rsidRDefault="00644C9B" w:rsidP="008B7CB0">
            <w:pPr>
              <w:pStyle w:val="ListParagraph"/>
              <w:numPr>
                <w:ilvl w:val="0"/>
                <w:numId w:val="18"/>
              </w:numPr>
            </w:pPr>
            <w:r>
              <w:t>Read culturally diverse texts and:</w:t>
            </w:r>
          </w:p>
          <w:p w:rsidR="00644C9B" w:rsidRDefault="00B05FCD" w:rsidP="008B7CB0">
            <w:pPr>
              <w:pStyle w:val="ListParagraph"/>
              <w:numPr>
                <w:ilvl w:val="0"/>
                <w:numId w:val="21"/>
              </w:numPr>
            </w:pPr>
            <w:r>
              <w:t xml:space="preserve">Describe setting, plots, characters, problems, and solutions as appropriate, using poems’ details </w:t>
            </w:r>
          </w:p>
          <w:p w:rsidR="00B05FCD" w:rsidRDefault="00B05FCD" w:rsidP="008B7CB0">
            <w:pPr>
              <w:pStyle w:val="ListParagraph"/>
              <w:numPr>
                <w:ilvl w:val="0"/>
                <w:numId w:val="21"/>
              </w:numPr>
            </w:pPr>
            <w:r>
              <w:t>Identify main settings and explain how they support poems</w:t>
            </w:r>
          </w:p>
          <w:p w:rsidR="00644C9B" w:rsidRDefault="00644C9B" w:rsidP="00644C9B">
            <w:pPr>
              <w:pStyle w:val="ListParagraph"/>
            </w:pPr>
          </w:p>
          <w:p w:rsidR="00644C9B" w:rsidRDefault="00644C9B" w:rsidP="00644C9B">
            <w:pPr>
              <w:pStyle w:val="ListParagraph"/>
              <w:ind w:left="360"/>
            </w:pPr>
          </w:p>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644C9B" w:rsidP="00B05FCD">
            <w:pPr>
              <w:pStyle w:val="ListParagraph"/>
              <w:numPr>
                <w:ilvl w:val="0"/>
                <w:numId w:val="2"/>
              </w:numPr>
            </w:pPr>
            <w:r>
              <w:t>Teacher and student co-created charts, including “</w:t>
            </w:r>
            <w:r w:rsidR="00B05FCD">
              <w:t>Poetry,” “Paraphrasing,” “Inferring,” and ‘Literary elements in Poetry”</w:t>
            </w:r>
          </w:p>
          <w:p w:rsidR="00B05FCD" w:rsidRDefault="00B05FCD" w:rsidP="00B05FCD">
            <w:pPr>
              <w:pStyle w:val="ListParagraph"/>
              <w:numPr>
                <w:ilvl w:val="0"/>
                <w:numId w:val="2"/>
              </w:numPr>
            </w:pPr>
            <w:r>
              <w:t>Charts and poems demonstrating teacher modeling from mini-lessons</w:t>
            </w:r>
          </w:p>
          <w:p w:rsidR="00B05FCD" w:rsidRDefault="00B05FCD" w:rsidP="00B05FCD">
            <w:pPr>
              <w:pStyle w:val="ListParagraph"/>
              <w:numPr>
                <w:ilvl w:val="0"/>
                <w:numId w:val="2"/>
              </w:numPr>
            </w:pPr>
            <w:r>
              <w:t xml:space="preserve">Lesson plans from small group instruction </w:t>
            </w:r>
          </w:p>
        </w:tc>
        <w:tc>
          <w:tcPr>
            <w:tcW w:w="7293" w:type="dxa"/>
          </w:tcPr>
          <w:p w:rsidR="00644C9B" w:rsidRPr="00150719" w:rsidRDefault="00644C9B" w:rsidP="00644C9B">
            <w:pPr>
              <w:rPr>
                <w:b/>
              </w:rPr>
            </w:pPr>
            <w:r w:rsidRPr="00150719">
              <w:rPr>
                <w:b/>
              </w:rPr>
              <w:t>Resources - Texts</w:t>
            </w:r>
          </w:p>
          <w:p w:rsidR="00644C9B" w:rsidRDefault="00B05FCD" w:rsidP="00644C9B">
            <w:pPr>
              <w:pStyle w:val="ListParagraph"/>
              <w:numPr>
                <w:ilvl w:val="0"/>
                <w:numId w:val="4"/>
              </w:numPr>
            </w:pPr>
            <w:r>
              <w:t>Poetry</w:t>
            </w:r>
            <w:r w:rsidR="00644C9B">
              <w:t xml:space="preserve"> Collection</w:t>
            </w:r>
          </w:p>
          <w:p w:rsidR="00644C9B" w:rsidRDefault="00644C9B" w:rsidP="00644C9B">
            <w:pPr>
              <w:pStyle w:val="ListParagraph"/>
              <w:numPr>
                <w:ilvl w:val="0"/>
                <w:numId w:val="4"/>
              </w:numPr>
            </w:pPr>
            <w:r>
              <w:t>F&amp;P Benchmark Assessment System 1</w:t>
            </w:r>
          </w:p>
          <w:p w:rsidR="00644C9B" w:rsidRDefault="00644C9B" w:rsidP="00644C9B">
            <w:pPr>
              <w:pStyle w:val="ListParagraph"/>
              <w:numPr>
                <w:ilvl w:val="0"/>
                <w:numId w:val="4"/>
              </w:numPr>
            </w:pPr>
            <w:r>
              <w:t>Strategies that Work</w:t>
            </w:r>
          </w:p>
          <w:p w:rsidR="00644C9B" w:rsidRDefault="00644C9B" w:rsidP="00644C9B">
            <w:pPr>
              <w:pStyle w:val="ListParagraph"/>
              <w:numPr>
                <w:ilvl w:val="0"/>
                <w:numId w:val="4"/>
              </w:numPr>
            </w:pPr>
            <w:r>
              <w:t>F&amp;P Continuum of Literacy and Learning</w:t>
            </w:r>
          </w:p>
          <w:p w:rsidR="00644C9B" w:rsidRPr="00563092" w:rsidRDefault="00644C9B" w:rsidP="00644C9B">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tc>
      </w:tr>
      <w:tr w:rsidR="00644C9B" w:rsidTr="00644C9B">
        <w:trPr>
          <w:trHeight w:val="1880"/>
        </w:trPr>
        <w:tc>
          <w:tcPr>
            <w:tcW w:w="14586" w:type="dxa"/>
            <w:gridSpan w:val="2"/>
          </w:tcPr>
          <w:p w:rsidR="00644C9B" w:rsidRDefault="00644C9B" w:rsidP="00644C9B">
            <w:pPr>
              <w:rPr>
                <w:b/>
              </w:rPr>
            </w:pPr>
            <w:r>
              <w:rPr>
                <w:b/>
              </w:rPr>
              <w:lastRenderedPageBreak/>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644C9B" w:rsidRPr="00150719" w:rsidRDefault="00644C9B" w:rsidP="00644C9B">
            <w:pPr>
              <w:rPr>
                <w:b/>
              </w:rPr>
            </w:pPr>
          </w:p>
        </w:tc>
      </w:tr>
    </w:tbl>
    <w:p w:rsidR="00644C9B" w:rsidRDefault="00644C9B"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Pr>
                <w:b/>
              </w:rPr>
              <w:t>Writing</w:t>
            </w:r>
            <w:r w:rsidRPr="00563092">
              <w:rPr>
                <w:b/>
              </w:rPr>
              <w:t xml:space="preserve"> Curriculum Unit:</w:t>
            </w:r>
            <w:r w:rsidR="00B05FCD">
              <w:t xml:space="preserve">  Poetry</w:t>
            </w:r>
            <w:r>
              <w:t>—</w:t>
            </w:r>
            <w:r w:rsidR="00B05FCD">
              <w:t>Unit 6</w:t>
            </w:r>
            <w:r w:rsidR="0080367C">
              <w:t>: Haikus</w:t>
            </w:r>
            <w:r>
              <w:t xml:space="preserve">                                                                       </w:t>
            </w:r>
          </w:p>
          <w:p w:rsidR="00644C9B" w:rsidRDefault="00644C9B" w:rsidP="00644C9B">
            <w:r w:rsidRPr="008B7CB0">
              <w:rPr>
                <w:rFonts w:ascii="Calibri" w:hAnsi="Calibri"/>
                <w:b/>
                <w:sz w:val="28"/>
                <w:szCs w:val="28"/>
              </w:rPr>
              <w:t>Grade:</w:t>
            </w:r>
            <w:r>
              <w:rPr>
                <w:rFonts w:ascii="Calibri" w:hAnsi="Calibri"/>
                <w:sz w:val="28"/>
                <w:szCs w:val="28"/>
              </w:rPr>
              <w:t xml:space="preserve"> Fourth</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80"/>
              </w:numPr>
            </w:pPr>
            <w:r>
              <w:t xml:space="preserve">Produce clear and coherent writing in which the development and organization are appropriate to task, purpose, and audience. (Grade-specific expectations for writing types are defined in standards 1–3 above.) </w:t>
            </w:r>
            <w:r w:rsidRPr="000D0E1E">
              <w:rPr>
                <w:b/>
                <w:i/>
              </w:rPr>
              <w:t>(W.4.4)</w:t>
            </w:r>
          </w:p>
          <w:p w:rsidR="008B7CB0" w:rsidRDefault="008B7CB0" w:rsidP="008B7CB0">
            <w:pPr>
              <w:numPr>
                <w:ilvl w:val="0"/>
                <w:numId w:val="80"/>
              </w:numPr>
            </w:pPr>
            <w:r>
              <w:t xml:space="preserve">With guidance and support from peers and adults, develop and strengthen writing as needed by planning, revising, and editing. (Editing for conventions should demonstrate command of Language standards 1–3 up to and including grade 4 on page 29.) </w:t>
            </w:r>
            <w:r w:rsidRPr="000D0E1E">
              <w:rPr>
                <w:b/>
                <w:i/>
              </w:rPr>
              <w:t>(W.4.5)</w:t>
            </w:r>
          </w:p>
          <w:p w:rsidR="008B7CB0" w:rsidRPr="000D0E1E" w:rsidRDefault="008B7CB0" w:rsidP="008B7CB0">
            <w:pPr>
              <w:numPr>
                <w:ilvl w:val="0"/>
                <w:numId w:val="80"/>
              </w:numPr>
              <w:rPr>
                <w:b/>
                <w:i/>
              </w:rPr>
            </w:pPr>
            <w: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0D0E1E">
              <w:rPr>
                <w:b/>
                <w:i/>
              </w:rPr>
              <w:t>(W.4.6)</w:t>
            </w:r>
          </w:p>
          <w:p w:rsidR="008B7CB0" w:rsidRPr="000D0E1E" w:rsidRDefault="008B7CB0" w:rsidP="008B7CB0">
            <w:pPr>
              <w:numPr>
                <w:ilvl w:val="0"/>
                <w:numId w:val="81"/>
              </w:numPr>
              <w:rPr>
                <w:b/>
                <w:i/>
              </w:rPr>
            </w:pPr>
            <w:r>
              <w:t xml:space="preserve">Write routinely over extended time frames (time for research, reflection, and revision) and shorter time frames (a single sitting or a day or two) for a range of discipline </w:t>
            </w:r>
            <w:r w:rsidRPr="000A3833">
              <w:t>specific tasks, purposes, and audiences.</w:t>
            </w:r>
            <w:r>
              <w:t xml:space="preserve"> </w:t>
            </w:r>
            <w:r w:rsidRPr="000D0E1E">
              <w:rPr>
                <w:b/>
                <w:i/>
              </w:rPr>
              <w:t>(W.4.10)</w:t>
            </w:r>
          </w:p>
          <w:p w:rsidR="00644C9B" w:rsidRPr="008B7CB0" w:rsidRDefault="008B7CB0" w:rsidP="008B7CB0">
            <w:pPr>
              <w:pStyle w:val="ListParagraph"/>
              <w:numPr>
                <w:ilvl w:val="0"/>
                <w:numId w:val="79"/>
              </w:numPr>
            </w:pPr>
            <w:r>
              <w:t xml:space="preserve">Create and present a poem, narrative, play, art work, or literary review in response to a particular author or theme studied in class. </w:t>
            </w:r>
            <w:r w:rsidRPr="000D0E1E">
              <w:rPr>
                <w:b/>
                <w:i/>
              </w:rPr>
              <w:t>(W.4.11)</w:t>
            </w:r>
          </w:p>
        </w:tc>
      </w:tr>
      <w:tr w:rsidR="00644C9B" w:rsidTr="00644C9B">
        <w:trPr>
          <w:trHeight w:val="1142"/>
        </w:trPr>
        <w:tc>
          <w:tcPr>
            <w:tcW w:w="14586" w:type="dxa"/>
            <w:gridSpan w:val="2"/>
            <w:tcBorders>
              <w:bottom w:val="nil"/>
            </w:tcBorders>
          </w:tcPr>
          <w:p w:rsidR="00644C9B" w:rsidRDefault="00644C9B" w:rsidP="00644C9B">
            <w:pPr>
              <w:rPr>
                <w:b/>
              </w:rPr>
            </w:pPr>
            <w:r w:rsidRPr="00563092">
              <w:rPr>
                <w:b/>
              </w:rPr>
              <w:t xml:space="preserve">Unit Rationale: </w:t>
            </w:r>
          </w:p>
          <w:p w:rsidR="00644C9B" w:rsidRPr="00226173" w:rsidRDefault="00644C9B" w:rsidP="00644C9B"/>
          <w:p w:rsidR="00B05FCD" w:rsidRDefault="00B05FCD" w:rsidP="00B05FCD">
            <w:r>
              <w:t>This unit focuses on teaching reading and writing poetry. Poetry is a powerful genre, as it provides students an opportunity to highlight their creativity and express their feelings. During Reading Workshop, students become familiar with the voice of poetry. Through reading and listening to a variety of poetry, children develop appreciation of the sound and imagery of language; discover new words, sounds, and rhythms, and experience how authors use the fewest carefully chosen words to convey deep thoughts and feelings.</w:t>
            </w:r>
          </w:p>
          <w:p w:rsidR="00B05FCD" w:rsidRDefault="00B05FCD" w:rsidP="00B05FCD"/>
          <w:p w:rsidR="00B05FCD" w:rsidRDefault="00B05FCD" w:rsidP="00B05FCD">
            <w:r>
              <w:t>Once students are exposed to a variety of poetry and know where to find ideas, they can create poems. This unit addresses techniques of poetry such as imagery, choosing unusual words, metaphor, simile, and rhythm. Line breaks are taught as a poem’s units of thoughts, which can change poems’ meaning and sound. Students need to choose topics and ideas that are important to them. Poetry is about writers sharing experiences or strong feelings with readers.</w:t>
            </w:r>
          </w:p>
          <w:p w:rsidR="00B05FCD" w:rsidRDefault="00B05FCD" w:rsidP="00B05FCD"/>
          <w:p w:rsidR="00B05FCD" w:rsidRDefault="00B05FCD" w:rsidP="00B05FCD">
            <w:r>
              <w:t>Teaching poetry techniques can positively affect student writing in all genres. Strategies and techniques of reading and writing poetry are at the foundation of narrative and expository writing. As students deepen their understanding of language and complex comprehension strategies, they become more aware of the structure and meaning of texts.</w:t>
            </w:r>
          </w:p>
          <w:p w:rsidR="00B05FCD" w:rsidRDefault="00B05FCD" w:rsidP="00B05FCD"/>
          <w:p w:rsidR="00B05FCD" w:rsidRDefault="00B05FCD" w:rsidP="00B05FCD">
            <w:r>
              <w:t>As with all units of study, use these lessons as a guide. Adapt lessons to meet your students’ needs and make the unit your own.  Depending on your students’ background and interests, add, eliminate, or modify lessons. The unit is expected to take two to four weeks to complete. You may need additional time when working with English language learners, due to lesson extensions intended to support their unique instructional needs according to your students’ language levels and professional judgment.</w:t>
            </w:r>
          </w:p>
          <w:p w:rsidR="00644C9B" w:rsidRPr="007E25E2" w:rsidRDefault="00644C9B" w:rsidP="00644C9B">
            <w:pPr>
              <w:rPr>
                <w:b/>
              </w:rPr>
            </w:pPr>
          </w:p>
        </w:tc>
      </w:tr>
      <w:tr w:rsidR="00644C9B" w:rsidTr="00644C9B">
        <w:tblPrEx>
          <w:tblLook w:val="01E0"/>
        </w:tblPrEx>
        <w:trPr>
          <w:trHeight w:val="70"/>
        </w:trPr>
        <w:tc>
          <w:tcPr>
            <w:tcW w:w="7293" w:type="dxa"/>
          </w:tcPr>
          <w:p w:rsidR="00644C9B" w:rsidRPr="00B86F50" w:rsidRDefault="00644C9B" w:rsidP="00644C9B">
            <w:r>
              <w:rPr>
                <w:b/>
              </w:rPr>
              <w:t xml:space="preserve">Unit Outcome:  </w:t>
            </w:r>
            <w:r w:rsidR="00B05FCD">
              <w:rPr>
                <w:b/>
              </w:rPr>
              <w:t>Poetry—Writing Haikus</w:t>
            </w:r>
          </w:p>
          <w:p w:rsidR="00644C9B" w:rsidRPr="0058746A" w:rsidRDefault="00644C9B" w:rsidP="00644C9B"/>
          <w:p w:rsidR="00644C9B" w:rsidRPr="0058746A" w:rsidRDefault="00644C9B" w:rsidP="00644C9B">
            <w:pPr>
              <w:rPr>
                <w:b/>
              </w:rPr>
            </w:pPr>
            <w:r>
              <w:rPr>
                <w:b/>
              </w:rPr>
              <w:t xml:space="preserve">Students will be able to </w:t>
            </w:r>
            <w:r w:rsidRPr="0058746A">
              <w:rPr>
                <w:b/>
              </w:rPr>
              <w:t>:</w:t>
            </w:r>
          </w:p>
          <w:p w:rsidR="00644C9B" w:rsidRDefault="00B05FCD" w:rsidP="008B7CB0">
            <w:pPr>
              <w:pStyle w:val="ListParagraph"/>
              <w:numPr>
                <w:ilvl w:val="0"/>
                <w:numId w:val="44"/>
              </w:numPr>
            </w:pPr>
            <w:r>
              <w:lastRenderedPageBreak/>
              <w:t>Use techniques to craft poetry, including line breaks, literary language, and imagery</w:t>
            </w:r>
          </w:p>
          <w:p w:rsidR="00B05FCD" w:rsidRDefault="00B05FCD" w:rsidP="008B7CB0">
            <w:pPr>
              <w:pStyle w:val="ListParagraph"/>
              <w:numPr>
                <w:ilvl w:val="0"/>
                <w:numId w:val="44"/>
              </w:numPr>
            </w:pPr>
            <w:r>
              <w:t>Select language carefully to create images, mood, and impressions</w:t>
            </w:r>
          </w:p>
          <w:p w:rsidR="00B05FCD" w:rsidRDefault="00B05FCD" w:rsidP="008B7CB0">
            <w:pPr>
              <w:pStyle w:val="ListParagraph"/>
              <w:numPr>
                <w:ilvl w:val="0"/>
                <w:numId w:val="44"/>
              </w:numPr>
            </w:pPr>
            <w:r>
              <w:t>Make inferences about poem language and structure</w:t>
            </w:r>
          </w:p>
          <w:p w:rsidR="00B05FCD" w:rsidRDefault="00B05FCD" w:rsidP="008B7CB0">
            <w:pPr>
              <w:pStyle w:val="ListParagraph"/>
              <w:numPr>
                <w:ilvl w:val="0"/>
                <w:numId w:val="44"/>
              </w:numPr>
            </w:pPr>
            <w:r>
              <w:t>Understand poetry elements</w:t>
            </w:r>
          </w:p>
          <w:p w:rsidR="00B05FCD" w:rsidRDefault="00B05FCD" w:rsidP="008B7CB0">
            <w:pPr>
              <w:pStyle w:val="ListParagraph"/>
              <w:numPr>
                <w:ilvl w:val="0"/>
                <w:numId w:val="44"/>
              </w:numPr>
            </w:pPr>
            <w:r>
              <w:t>Develop awareness of sounds of words and rhythms of phrases</w:t>
            </w:r>
          </w:p>
          <w:p w:rsidR="00B05FCD" w:rsidRDefault="00B05FCD" w:rsidP="008B7CB0">
            <w:pPr>
              <w:pStyle w:val="ListParagraph"/>
              <w:numPr>
                <w:ilvl w:val="0"/>
                <w:numId w:val="44"/>
              </w:numPr>
            </w:pPr>
            <w:r>
              <w:t>Write a variety of poems</w:t>
            </w:r>
          </w:p>
          <w:p w:rsidR="00B05FCD" w:rsidRDefault="00B05FCD" w:rsidP="008B7CB0">
            <w:pPr>
              <w:pStyle w:val="ListParagraph"/>
              <w:numPr>
                <w:ilvl w:val="0"/>
                <w:numId w:val="44"/>
              </w:numPr>
            </w:pPr>
            <w:r>
              <w:t xml:space="preserve">Observe closely to select topics or content and write with detail </w:t>
            </w:r>
          </w:p>
          <w:p w:rsidR="00B05FCD" w:rsidRDefault="00B05FCD" w:rsidP="008B7CB0">
            <w:pPr>
              <w:pStyle w:val="ListParagraph"/>
              <w:numPr>
                <w:ilvl w:val="0"/>
                <w:numId w:val="44"/>
              </w:numPr>
            </w:pPr>
            <w:r>
              <w:t>Shape words on the page to look like a poem</w:t>
            </w:r>
          </w:p>
          <w:p w:rsidR="00B05FCD" w:rsidRDefault="00B05FCD" w:rsidP="008B7CB0">
            <w:pPr>
              <w:pStyle w:val="ListParagraph"/>
              <w:numPr>
                <w:ilvl w:val="0"/>
                <w:numId w:val="44"/>
              </w:numPr>
            </w:pPr>
            <w:r>
              <w:t>Select topics that have strong meaning—choose a title that communicates the meaning of a poem</w:t>
            </w:r>
          </w:p>
          <w:p w:rsidR="00B05FCD" w:rsidRDefault="00B05FCD" w:rsidP="008B7CB0">
            <w:pPr>
              <w:pStyle w:val="ListParagraph"/>
              <w:numPr>
                <w:ilvl w:val="0"/>
                <w:numId w:val="44"/>
              </w:numPr>
            </w:pPr>
            <w:r>
              <w:t>Write a poetic text in response to another poem, reflecting the same style, topic, mood, or voice</w:t>
            </w:r>
          </w:p>
          <w:p w:rsidR="00B05FCD" w:rsidRPr="0058746A" w:rsidRDefault="00B05FCD" w:rsidP="00B05FCD">
            <w:pPr>
              <w:ind w:left="360"/>
            </w:pP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B05FCD" w:rsidP="00644C9B">
            <w:pPr>
              <w:pStyle w:val="ListParagraph"/>
              <w:numPr>
                <w:ilvl w:val="0"/>
                <w:numId w:val="3"/>
              </w:numPr>
            </w:pPr>
            <w:r>
              <w:t xml:space="preserve">Writing notebooks to demonstrate development of ideas </w:t>
            </w:r>
            <w:r>
              <w:lastRenderedPageBreak/>
              <w:t>and poetic language and techniques</w:t>
            </w:r>
          </w:p>
          <w:p w:rsidR="00B05FCD" w:rsidRDefault="00B05FCD" w:rsidP="00644C9B">
            <w:pPr>
              <w:pStyle w:val="ListParagraph"/>
              <w:numPr>
                <w:ilvl w:val="0"/>
                <w:numId w:val="3"/>
              </w:numPr>
            </w:pPr>
            <w:r>
              <w:t>Drafts and students’ published poems assessed with poetry rubric</w:t>
            </w:r>
          </w:p>
          <w:p w:rsidR="00B05FCD" w:rsidRDefault="00B05FCD" w:rsidP="00644C9B">
            <w:pPr>
              <w:pStyle w:val="ListParagraph"/>
              <w:numPr>
                <w:ilvl w:val="0"/>
                <w:numId w:val="3"/>
              </w:numPr>
            </w:pPr>
            <w:r>
              <w:t>Notes from individual writing conferences or small group instruction</w:t>
            </w:r>
          </w:p>
          <w:p w:rsidR="00644C9B" w:rsidRDefault="00644C9B" w:rsidP="00644C9B"/>
          <w:p w:rsidR="00644C9B" w:rsidRDefault="00644C9B" w:rsidP="00644C9B"/>
          <w:p w:rsidR="00644C9B" w:rsidRDefault="00644C9B" w:rsidP="00644C9B"/>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lastRenderedPageBreak/>
              <w:t>Progress Indicators:</w:t>
            </w:r>
          </w:p>
          <w:p w:rsidR="00644C9B" w:rsidRDefault="00644C9B" w:rsidP="00644C9B">
            <w:pPr>
              <w:pStyle w:val="ListParagraph"/>
              <w:numPr>
                <w:ilvl w:val="0"/>
                <w:numId w:val="1"/>
              </w:numPr>
            </w:pPr>
            <w:r>
              <w:t>Go through writing process to write proficient-level papers (</w:t>
            </w:r>
            <w:r w:rsidR="009E48B8">
              <w:t>poetry anthology</w:t>
            </w:r>
            <w:r>
              <w:t xml:space="preserve"> )</w:t>
            </w:r>
          </w:p>
          <w:p w:rsidR="00644C9B" w:rsidRDefault="00644C9B" w:rsidP="008B7CB0">
            <w:pPr>
              <w:pStyle w:val="ListParagraph"/>
              <w:numPr>
                <w:ilvl w:val="0"/>
                <w:numId w:val="23"/>
              </w:numPr>
            </w:pPr>
            <w:r>
              <w:t>Content and Organization—</w:t>
            </w:r>
            <w:r w:rsidR="009E48B8">
              <w:t>focus and develop ideas; organize ideas around central themes</w:t>
            </w:r>
          </w:p>
          <w:p w:rsidR="00644C9B" w:rsidRDefault="00644C9B" w:rsidP="008B7CB0">
            <w:pPr>
              <w:pStyle w:val="ListParagraph"/>
              <w:numPr>
                <w:ilvl w:val="0"/>
                <w:numId w:val="23"/>
              </w:numPr>
            </w:pPr>
            <w:r>
              <w:t>Style and Fluency—</w:t>
            </w:r>
            <w:r w:rsidR="009E48B8">
              <w:t>elaborate on ideas with relevant and interesting details</w:t>
            </w:r>
          </w:p>
          <w:p w:rsidR="009E48B8" w:rsidRDefault="009E48B8" w:rsidP="008B7CB0">
            <w:pPr>
              <w:pStyle w:val="ListParagraph"/>
              <w:numPr>
                <w:ilvl w:val="0"/>
                <w:numId w:val="23"/>
              </w:numPr>
            </w:pPr>
            <w:r>
              <w:t>Use interesting language</w:t>
            </w:r>
          </w:p>
          <w:p w:rsidR="009E48B8" w:rsidRDefault="009E48B8" w:rsidP="008B7CB0">
            <w:pPr>
              <w:pStyle w:val="ListParagraph"/>
              <w:numPr>
                <w:ilvl w:val="0"/>
                <w:numId w:val="23"/>
              </w:numPr>
            </w:pPr>
            <w:r>
              <w:t>Write legibly</w:t>
            </w:r>
          </w:p>
          <w:p w:rsidR="00644C9B" w:rsidRDefault="00644C9B" w:rsidP="00644C9B">
            <w:pPr>
              <w:pStyle w:val="ListParagraph"/>
              <w:numPr>
                <w:ilvl w:val="0"/>
                <w:numId w:val="1"/>
              </w:numPr>
            </w:pPr>
            <w:r>
              <w:t>Use conventional grammar, including:</w:t>
            </w:r>
          </w:p>
          <w:p w:rsidR="00644C9B" w:rsidRDefault="00644C9B" w:rsidP="008B7CB0">
            <w:pPr>
              <w:pStyle w:val="ListParagraph"/>
              <w:numPr>
                <w:ilvl w:val="0"/>
                <w:numId w:val="22"/>
              </w:numPr>
            </w:pPr>
            <w:r>
              <w:t>correct subject/verb agreement</w:t>
            </w:r>
          </w:p>
          <w:p w:rsidR="00644C9B" w:rsidRDefault="00644C9B" w:rsidP="008B7CB0">
            <w:pPr>
              <w:pStyle w:val="ListParagraph"/>
              <w:numPr>
                <w:ilvl w:val="0"/>
                <w:numId w:val="22"/>
              </w:numPr>
            </w:pPr>
            <w:r>
              <w:t>correct modifiers</w:t>
            </w:r>
          </w:p>
          <w:p w:rsidR="00644C9B" w:rsidRDefault="00644C9B" w:rsidP="008B7CB0">
            <w:pPr>
              <w:pStyle w:val="ListParagraph"/>
              <w:numPr>
                <w:ilvl w:val="0"/>
                <w:numId w:val="22"/>
              </w:numPr>
            </w:pPr>
            <w:r>
              <w:t>correct capitalization, punctuation, and abbreviation</w:t>
            </w:r>
          </w:p>
          <w:p w:rsidR="00644C9B" w:rsidRDefault="00644C9B" w:rsidP="008B7CB0">
            <w:pPr>
              <w:pStyle w:val="ListParagraph"/>
              <w:numPr>
                <w:ilvl w:val="0"/>
                <w:numId w:val="22"/>
              </w:numPr>
            </w:pPr>
            <w:r>
              <w:t>correct spelling of frequently used words</w:t>
            </w:r>
          </w:p>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644C9B" w:rsidP="009E48B8">
            <w:pPr>
              <w:pStyle w:val="ListParagraph"/>
              <w:numPr>
                <w:ilvl w:val="0"/>
                <w:numId w:val="2"/>
              </w:numPr>
            </w:pPr>
            <w:r>
              <w:t>Teacher and student co-created charts, including “</w:t>
            </w:r>
            <w:r w:rsidR="009E48B8">
              <w:t>Poetic Elements” and “Strategies for Crafting Poems,” and poetry rubric for assessing and revising</w:t>
            </w:r>
          </w:p>
          <w:p w:rsidR="009E48B8" w:rsidRDefault="009E48B8" w:rsidP="009E48B8">
            <w:pPr>
              <w:pStyle w:val="ListParagraph"/>
              <w:numPr>
                <w:ilvl w:val="0"/>
                <w:numId w:val="2"/>
              </w:numPr>
            </w:pPr>
            <w:r>
              <w:t xml:space="preserve">Teacher and student co-created and updated “Editing Checklist” and resources for students to use independently </w:t>
            </w:r>
          </w:p>
        </w:tc>
        <w:tc>
          <w:tcPr>
            <w:tcW w:w="7293" w:type="dxa"/>
          </w:tcPr>
          <w:p w:rsidR="00644C9B" w:rsidRPr="00010605" w:rsidRDefault="00644C9B" w:rsidP="00644C9B">
            <w:pPr>
              <w:rPr>
                <w:b/>
              </w:rPr>
            </w:pPr>
            <w:r w:rsidRPr="00150719">
              <w:rPr>
                <w:b/>
              </w:rPr>
              <w:t>Resources - Texts</w:t>
            </w:r>
          </w:p>
          <w:p w:rsidR="00644C9B" w:rsidRDefault="00644C9B" w:rsidP="008B7CB0">
            <w:pPr>
              <w:pStyle w:val="ListParagraph"/>
              <w:numPr>
                <w:ilvl w:val="0"/>
                <w:numId w:val="45"/>
              </w:numPr>
            </w:pPr>
            <w:r>
              <w:t>Teaching Qualities of Writing by Ralph Fletcher</w:t>
            </w:r>
          </w:p>
          <w:p w:rsidR="00644C9B" w:rsidRDefault="00644C9B" w:rsidP="00644C9B">
            <w:pPr>
              <w:pStyle w:val="ListParagraph"/>
              <w:numPr>
                <w:ilvl w:val="0"/>
                <w:numId w:val="5"/>
              </w:numPr>
            </w:pPr>
            <w:r>
              <w:t>Mentor Text Library</w:t>
            </w:r>
          </w:p>
          <w:p w:rsidR="00644C9B" w:rsidRPr="00563092" w:rsidRDefault="009E48B8" w:rsidP="00644C9B">
            <w:pPr>
              <w:pStyle w:val="ListParagraph"/>
              <w:numPr>
                <w:ilvl w:val="0"/>
                <w:numId w:val="5"/>
              </w:numPr>
            </w:pPr>
            <w:r>
              <w:t>Poetry</w:t>
            </w:r>
            <w:r w:rsidR="00644C9B">
              <w:t xml:space="preserve"> Collection</w:t>
            </w:r>
          </w:p>
          <w:p w:rsidR="009E48B8" w:rsidRDefault="009E48B8" w:rsidP="009E48B8">
            <w:pPr>
              <w:pStyle w:val="ListParagraph"/>
              <w:numPr>
                <w:ilvl w:val="0"/>
                <w:numId w:val="4"/>
              </w:numPr>
            </w:pPr>
            <w:r>
              <w:t>F&amp;P Continuum of Literacy and Learning</w:t>
            </w:r>
          </w:p>
          <w:p w:rsidR="00644C9B" w:rsidRPr="00563092" w:rsidRDefault="009E48B8" w:rsidP="009E48B8">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644C9B" w:rsidRPr="00563092" w:rsidRDefault="00644C9B" w:rsidP="00644C9B"/>
          <w:p w:rsidR="00644C9B" w:rsidRPr="00563092" w:rsidRDefault="00644C9B" w:rsidP="00644C9B"/>
        </w:tc>
      </w:tr>
      <w:tr w:rsidR="00644C9B" w:rsidTr="00644C9B">
        <w:trPr>
          <w:trHeight w:val="1880"/>
        </w:trPr>
        <w:tc>
          <w:tcPr>
            <w:tcW w:w="14586" w:type="dxa"/>
            <w:gridSpan w:val="2"/>
          </w:tcPr>
          <w:p w:rsidR="00644C9B" w:rsidRDefault="00644C9B" w:rsidP="00644C9B">
            <w:pPr>
              <w:rPr>
                <w:b/>
              </w:rPr>
            </w:pPr>
            <w:r>
              <w:rPr>
                <w:b/>
              </w:rPr>
              <w:lastRenderedPageBreak/>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80367C" w:rsidRDefault="0080367C"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Pr="00150719" w:rsidRDefault="008B7CB0" w:rsidP="00644C9B">
            <w:pPr>
              <w:rPr>
                <w:b/>
              </w:rPr>
            </w:pPr>
          </w:p>
        </w:tc>
      </w:tr>
    </w:tbl>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sidRPr="00563092">
              <w:rPr>
                <w:b/>
              </w:rPr>
              <w:t>Reading Curriculum Unit:</w:t>
            </w:r>
            <w:r w:rsidR="009E48B8">
              <w:t xml:space="preserve">  Poetry—Unit 6</w:t>
            </w:r>
            <w:r>
              <w:t xml:space="preserve">                                                                 </w:t>
            </w:r>
          </w:p>
          <w:p w:rsidR="00644C9B" w:rsidRDefault="00644C9B" w:rsidP="00644C9B">
            <w:r w:rsidRPr="00563092">
              <w:rPr>
                <w:b/>
              </w:rPr>
              <w:t>Grade:</w:t>
            </w:r>
            <w:r>
              <w:t xml:space="preserve">  Fifth </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64"/>
              </w:numPr>
            </w:pPr>
            <w:r>
              <w:t xml:space="preserve">Quote accurately from a text when explaining what the text says explicitly and when drawing inferences from the text. </w:t>
            </w:r>
            <w:r w:rsidRPr="000D0E1E">
              <w:rPr>
                <w:b/>
                <w:i/>
              </w:rPr>
              <w:t>(RL.5.1)</w:t>
            </w:r>
          </w:p>
          <w:p w:rsidR="008B7CB0" w:rsidRDefault="008B7CB0" w:rsidP="008B7CB0">
            <w:pPr>
              <w:numPr>
                <w:ilvl w:val="0"/>
                <w:numId w:val="64"/>
              </w:numPr>
            </w:pPr>
            <w:r>
              <w:t xml:space="preserve">Determine a theme of a story, drama, or poem from details in the text, including how characters in a story or drama respond to challenges or how the speaker in a poem reflects upon a topic; summarize the text. </w:t>
            </w:r>
            <w:r w:rsidRPr="000D0E1E">
              <w:rPr>
                <w:b/>
                <w:i/>
              </w:rPr>
              <w:t>(RL.5.2)</w:t>
            </w:r>
          </w:p>
          <w:p w:rsidR="008B7CB0" w:rsidRPr="000D0E1E" w:rsidRDefault="008B7CB0" w:rsidP="008B7CB0">
            <w:pPr>
              <w:numPr>
                <w:ilvl w:val="0"/>
                <w:numId w:val="64"/>
              </w:numPr>
              <w:rPr>
                <w:b/>
                <w:i/>
              </w:rPr>
            </w:pPr>
            <w:r>
              <w:t xml:space="preserve">Compare and contrast two or more characters, settings, or events in a story or drama, drawing on specific details in the text (e.g., how characters interact). </w:t>
            </w:r>
            <w:r w:rsidRPr="000D0E1E">
              <w:rPr>
                <w:b/>
                <w:i/>
              </w:rPr>
              <w:t>(RL.5.3)</w:t>
            </w:r>
          </w:p>
          <w:p w:rsidR="008B7CB0" w:rsidRDefault="008B7CB0" w:rsidP="008B7CB0">
            <w:pPr>
              <w:numPr>
                <w:ilvl w:val="0"/>
                <w:numId w:val="64"/>
              </w:numPr>
            </w:pPr>
            <w:r>
              <w:t>Determine the meaning of words and phrases as they are used in a text, including figurative language such as metaphors and similes. (RL.5.4)</w:t>
            </w:r>
          </w:p>
          <w:p w:rsidR="008B7CB0" w:rsidRPr="000D0E1E" w:rsidRDefault="008B7CB0" w:rsidP="008B7CB0">
            <w:pPr>
              <w:numPr>
                <w:ilvl w:val="0"/>
                <w:numId w:val="64"/>
              </w:numPr>
              <w:rPr>
                <w:b/>
                <w:i/>
              </w:rPr>
            </w:pPr>
            <w:r>
              <w:t xml:space="preserve">Explain how a series of chapters, scenes, or stanzas fits together to provide the overall structure of a particular story, drama, or poem. </w:t>
            </w:r>
            <w:r w:rsidRPr="000D0E1E">
              <w:rPr>
                <w:b/>
                <w:i/>
              </w:rPr>
              <w:t>(RL.5.5)</w:t>
            </w:r>
          </w:p>
          <w:p w:rsidR="008B7CB0" w:rsidRDefault="008B7CB0" w:rsidP="008B7CB0">
            <w:pPr>
              <w:numPr>
                <w:ilvl w:val="0"/>
                <w:numId w:val="64"/>
              </w:numPr>
            </w:pPr>
            <w:r>
              <w:t xml:space="preserve">Describe how a narrator’s or speaker’s point of view influences how events are described. </w:t>
            </w:r>
            <w:r w:rsidRPr="000D0E1E">
              <w:rPr>
                <w:b/>
                <w:i/>
              </w:rPr>
              <w:t>(RL.5.6)</w:t>
            </w:r>
          </w:p>
          <w:p w:rsidR="008B7CB0" w:rsidRDefault="008B7CB0" w:rsidP="008B7CB0">
            <w:pPr>
              <w:ind w:left="720"/>
            </w:pPr>
            <w:r w:rsidRPr="000A3833">
              <w:rPr>
                <w:b/>
              </w:rPr>
              <w:t>a.</w:t>
            </w:r>
            <w:r>
              <w:t xml:space="preserve"> Recognize and describe how an author’s background and culture affect his or her perspective.</w:t>
            </w:r>
          </w:p>
          <w:p w:rsidR="008B7CB0" w:rsidRDefault="008B7CB0" w:rsidP="008B7CB0">
            <w:pPr>
              <w:numPr>
                <w:ilvl w:val="0"/>
                <w:numId w:val="83"/>
              </w:numPr>
            </w:pPr>
            <w:r>
              <w:t xml:space="preserve">Analyze how visual and multimedia elements contribute to the meaning, tone, or beauty of a text (e.g., graphic novel, multimedia presentation of fiction, folktale, myth, </w:t>
            </w:r>
            <w:proofErr w:type="gramStart"/>
            <w:r>
              <w:t>poem</w:t>
            </w:r>
            <w:proofErr w:type="gramEnd"/>
            <w:r>
              <w:t xml:space="preserve">). </w:t>
            </w:r>
            <w:r w:rsidRPr="000D0E1E">
              <w:rPr>
                <w:b/>
                <w:i/>
              </w:rPr>
              <w:t>(RL.5.7)</w:t>
            </w:r>
          </w:p>
          <w:p w:rsidR="008B7CB0" w:rsidRPr="000D0E1E" w:rsidRDefault="008B7CB0" w:rsidP="008B7CB0">
            <w:pPr>
              <w:numPr>
                <w:ilvl w:val="0"/>
                <w:numId w:val="83"/>
              </w:numPr>
              <w:rPr>
                <w:b/>
                <w:i/>
              </w:rPr>
            </w:pPr>
            <w:r>
              <w:t xml:space="preserve">Compare and contrast stories in the same genre (e.g., mysteries and adventure stories) on their approaches to similar themes and topics. </w:t>
            </w:r>
            <w:r w:rsidRPr="000D0E1E">
              <w:rPr>
                <w:b/>
                <w:i/>
              </w:rPr>
              <w:t>(RL.5.9)</w:t>
            </w:r>
          </w:p>
          <w:p w:rsidR="008B7CB0" w:rsidRPr="000D0E1E" w:rsidRDefault="008B7CB0" w:rsidP="008B7CB0">
            <w:pPr>
              <w:numPr>
                <w:ilvl w:val="0"/>
                <w:numId w:val="83"/>
              </w:numPr>
              <w:rPr>
                <w:b/>
                <w:i/>
              </w:rPr>
            </w:pPr>
            <w:r>
              <w:t xml:space="preserve">By the end of the year, read and comprehend literature, including stories, dramas, and poetry, at the high end of the grades 4–5 text complexity band independently and proficiently. </w:t>
            </w:r>
            <w:r w:rsidRPr="000D0E1E">
              <w:rPr>
                <w:b/>
                <w:i/>
              </w:rPr>
              <w:t>(RL.5.10)</w:t>
            </w:r>
          </w:p>
          <w:p w:rsidR="008B7CB0" w:rsidRPr="000D0E1E" w:rsidRDefault="008B7CB0" w:rsidP="008B7CB0">
            <w:pPr>
              <w:numPr>
                <w:ilvl w:val="0"/>
                <w:numId w:val="83"/>
              </w:numPr>
              <w:rPr>
                <w:b/>
                <w:i/>
              </w:rPr>
            </w:pPr>
            <w:r>
              <w:t xml:space="preserve">Recognize, interpret, and make connections in narratives, poetry, and drama, to other texts, ideas, cultural perspectives, eras, personal events, and situations. </w:t>
            </w:r>
            <w:r w:rsidRPr="000D0E1E">
              <w:rPr>
                <w:b/>
                <w:i/>
              </w:rPr>
              <w:t>(RL.5.11)</w:t>
            </w:r>
          </w:p>
          <w:p w:rsidR="008B7CB0" w:rsidRDefault="008B7CB0" w:rsidP="008B7CB0">
            <w:pPr>
              <w:ind w:left="720"/>
            </w:pPr>
            <w:r w:rsidRPr="000A3833">
              <w:rPr>
                <w:b/>
              </w:rPr>
              <w:t>a</w:t>
            </w:r>
            <w:r>
              <w:t>. Self-select text to develop personal preferences regarding favorite authors.</w:t>
            </w:r>
          </w:p>
          <w:p w:rsidR="00644C9B" w:rsidRPr="008B7CB0" w:rsidRDefault="008B7CB0" w:rsidP="008B7CB0">
            <w:pPr>
              <w:pStyle w:val="ListParagraph"/>
              <w:numPr>
                <w:ilvl w:val="0"/>
                <w:numId w:val="82"/>
              </w:numPr>
            </w:pPr>
            <w:r w:rsidRPr="000A3833">
              <w:rPr>
                <w:b/>
              </w:rPr>
              <w:t>b</w:t>
            </w:r>
            <w:r>
              <w:t>. Use established criteria to categorize, select texts and assess to make informed judgments about the quality of the pieces</w:t>
            </w:r>
          </w:p>
        </w:tc>
      </w:tr>
      <w:tr w:rsidR="00644C9B" w:rsidTr="00644C9B">
        <w:trPr>
          <w:trHeight w:val="1142"/>
        </w:trPr>
        <w:tc>
          <w:tcPr>
            <w:tcW w:w="14586" w:type="dxa"/>
            <w:gridSpan w:val="2"/>
            <w:tcBorders>
              <w:bottom w:val="nil"/>
            </w:tcBorders>
          </w:tcPr>
          <w:p w:rsidR="00644C9B" w:rsidRPr="00563092" w:rsidRDefault="00644C9B" w:rsidP="00644C9B">
            <w:pPr>
              <w:rPr>
                <w:b/>
              </w:rPr>
            </w:pPr>
            <w:r w:rsidRPr="00563092">
              <w:rPr>
                <w:b/>
              </w:rPr>
              <w:t xml:space="preserve">Unit Rationale: </w:t>
            </w:r>
          </w:p>
          <w:p w:rsidR="009E48B8" w:rsidRDefault="009E48B8" w:rsidP="009E48B8">
            <w:r>
              <w:t>This unit focuses on teaching reading and writing poetry. Poetry is a powerful genre, as it provides students an opportunity to highlight their creativity and express their feelings. During Reading Workshop, students become familiar with the voice of poetry. Through reading and listening to a variety of poetry, children develop appreciation of the sound and imagery of language; discover new words, sounds, and rhythms, and experience how authors use the fewest carefully chosen words to convey deep thoughts and feelings.</w:t>
            </w:r>
          </w:p>
          <w:p w:rsidR="009E48B8" w:rsidRDefault="009E48B8" w:rsidP="009E48B8">
            <w:pPr>
              <w:ind w:left="108"/>
            </w:pPr>
          </w:p>
          <w:p w:rsidR="009E48B8" w:rsidRDefault="009E48B8" w:rsidP="009E48B8">
            <w:r>
              <w:t>Once students are exposed to a variety of poetry and know where to find ideas, they can create poems. This unit addresses techniques of poetry such as imagery, choosing unusual words, metaphor, simile, and rhythm. Line breaks are taught as a poem’s units of thoughts, which can change poems’ meaning and sound. Students need to choose topics and ideas that are important to them. Poetry is about writers sharing experiences or strong feelings with readers.</w:t>
            </w:r>
          </w:p>
          <w:p w:rsidR="009E48B8" w:rsidRDefault="009E48B8" w:rsidP="009E48B8"/>
          <w:p w:rsidR="009E48B8" w:rsidRDefault="009E48B8" w:rsidP="009E48B8">
            <w:r>
              <w:t>Teaching poetry techniques can positively affect student writing in all genres. Strategies and techniques of reading and writing poetry are at the foundation of narrative and expository writing. As students deepen their understanding of language and complex comprehension strategies, they become more aware of the structure and meaning of texts.</w:t>
            </w:r>
          </w:p>
          <w:p w:rsidR="009E48B8" w:rsidRDefault="009E48B8" w:rsidP="009E48B8"/>
          <w:p w:rsidR="00644C9B" w:rsidRDefault="009E48B8" w:rsidP="009E48B8">
            <w:r>
              <w:lastRenderedPageBreak/>
              <w:t>As with all units of study, use these lessons as a guide. Adapt lessons to meet your students’ needs and make the unit your own. Depending on your students’ background and interests, add, eliminate, or modify lessons. The unit is expected to take two to four weeks to complete. You may need additional time when working with English language learners, due to lesson extensions intended to support their unique instructional needs according to your students’ language levels and professional judgment.</w:t>
            </w:r>
          </w:p>
          <w:p w:rsidR="009E48B8" w:rsidRPr="007E25E2" w:rsidRDefault="009E48B8" w:rsidP="009E48B8"/>
        </w:tc>
      </w:tr>
      <w:tr w:rsidR="00644C9B" w:rsidTr="00644C9B">
        <w:tblPrEx>
          <w:tblLook w:val="01E0"/>
        </w:tblPrEx>
        <w:trPr>
          <w:trHeight w:val="70"/>
        </w:trPr>
        <w:tc>
          <w:tcPr>
            <w:tcW w:w="7293" w:type="dxa"/>
          </w:tcPr>
          <w:p w:rsidR="00644C9B" w:rsidRPr="00B86F50" w:rsidRDefault="00644C9B" w:rsidP="00644C9B">
            <w:r>
              <w:rPr>
                <w:b/>
              </w:rPr>
              <w:lastRenderedPageBreak/>
              <w:t xml:space="preserve">Genre:  </w:t>
            </w:r>
            <w:r w:rsidR="009E48B8">
              <w:rPr>
                <w:b/>
              </w:rPr>
              <w:t>Poetry</w:t>
            </w:r>
            <w:r>
              <w:rPr>
                <w:b/>
              </w:rPr>
              <w:t xml:space="preserve"> </w:t>
            </w:r>
          </w:p>
          <w:p w:rsidR="00644C9B" w:rsidRPr="00B86F50" w:rsidRDefault="00644C9B" w:rsidP="00644C9B"/>
          <w:p w:rsidR="00644C9B" w:rsidRPr="0058746A" w:rsidRDefault="00644C9B" w:rsidP="00644C9B"/>
          <w:p w:rsidR="00644C9B" w:rsidRPr="0058746A" w:rsidRDefault="00644C9B" w:rsidP="00644C9B">
            <w:pPr>
              <w:rPr>
                <w:b/>
              </w:rPr>
            </w:pPr>
            <w:r>
              <w:rPr>
                <w:b/>
              </w:rPr>
              <w:t xml:space="preserve">Students will be able to </w:t>
            </w:r>
            <w:r w:rsidRPr="0058746A">
              <w:rPr>
                <w:b/>
              </w:rPr>
              <w:t>:</w:t>
            </w:r>
          </w:p>
          <w:p w:rsidR="009E48B8" w:rsidRDefault="009E48B8" w:rsidP="009E48B8">
            <w:pPr>
              <w:pStyle w:val="ListParagraph"/>
              <w:numPr>
                <w:ilvl w:val="0"/>
                <w:numId w:val="1"/>
              </w:numPr>
            </w:pPr>
            <w:r>
              <w:t>Develop awareness of sounds of words and rhythm of phrasing</w:t>
            </w:r>
          </w:p>
          <w:p w:rsidR="009E48B8" w:rsidRDefault="009E48B8" w:rsidP="009E48B8">
            <w:pPr>
              <w:pStyle w:val="ListParagraph"/>
              <w:numPr>
                <w:ilvl w:val="0"/>
                <w:numId w:val="1"/>
              </w:numPr>
            </w:pPr>
            <w:r>
              <w:t>Make inferences based on text evidence</w:t>
            </w:r>
          </w:p>
          <w:p w:rsidR="009E48B8" w:rsidRDefault="009E48B8" w:rsidP="009E48B8">
            <w:pPr>
              <w:pStyle w:val="ListParagraph"/>
              <w:numPr>
                <w:ilvl w:val="0"/>
                <w:numId w:val="1"/>
              </w:numPr>
            </w:pPr>
            <w:r>
              <w:t>Create mental images to understand literary language</w:t>
            </w:r>
          </w:p>
          <w:p w:rsidR="009E48B8" w:rsidRDefault="009E48B8" w:rsidP="009E48B8">
            <w:pPr>
              <w:pStyle w:val="ListParagraph"/>
              <w:numPr>
                <w:ilvl w:val="0"/>
                <w:numId w:val="1"/>
              </w:numPr>
            </w:pPr>
            <w:r>
              <w:t>Read poetry that reflects diverse human experiences</w:t>
            </w:r>
          </w:p>
          <w:p w:rsidR="0007265B" w:rsidRDefault="009E48B8" w:rsidP="0007265B">
            <w:pPr>
              <w:pStyle w:val="ListParagraph"/>
              <w:numPr>
                <w:ilvl w:val="0"/>
                <w:numId w:val="1"/>
              </w:numPr>
            </w:pPr>
            <w:r>
              <w:t>Understand poetic elements</w:t>
            </w:r>
          </w:p>
          <w:p w:rsidR="0007265B" w:rsidRPr="0058746A" w:rsidRDefault="0007265B" w:rsidP="0007265B"/>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9E48B8" w:rsidP="008B7CB0">
            <w:pPr>
              <w:pStyle w:val="ListParagraph"/>
              <w:numPr>
                <w:ilvl w:val="0"/>
                <w:numId w:val="45"/>
              </w:numPr>
            </w:pPr>
            <w:r>
              <w:t>Student reading response journal entries that include summaries of poems and double-entry journals for inferring, visualizing, and crafting images and demonstrate understanding of authors’ purposes</w:t>
            </w:r>
          </w:p>
          <w:p w:rsidR="009E48B8" w:rsidRDefault="009E48B8" w:rsidP="008B7CB0">
            <w:pPr>
              <w:pStyle w:val="ListParagraph"/>
              <w:numPr>
                <w:ilvl w:val="0"/>
                <w:numId w:val="45"/>
              </w:numPr>
            </w:pPr>
            <w:r>
              <w:t>Anecdotal notes from conferences and small group instruction on students’ use of making inferences, summarizing, understanding the importance of settings, and problem solving when reading</w:t>
            </w:r>
          </w:p>
          <w:p w:rsidR="00644C9B" w:rsidRPr="0007265B" w:rsidRDefault="009E48B8" w:rsidP="008B7CB0">
            <w:pPr>
              <w:pStyle w:val="ListParagraph"/>
              <w:numPr>
                <w:ilvl w:val="0"/>
                <w:numId w:val="45"/>
              </w:numPr>
            </w:pPr>
            <w:r>
              <w:t xml:space="preserve">Follow-up work </w:t>
            </w:r>
            <w:r w:rsidR="0007265B">
              <w:t>from mini-lessons or small group instruction</w:t>
            </w:r>
          </w:p>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t>Progress Indicators:</w:t>
            </w:r>
          </w:p>
          <w:p w:rsidR="00644C9B" w:rsidRDefault="00644C9B" w:rsidP="008B7CB0">
            <w:pPr>
              <w:pStyle w:val="ListParagraph"/>
              <w:numPr>
                <w:ilvl w:val="0"/>
                <w:numId w:val="24"/>
              </w:numPr>
            </w:pPr>
            <w:r>
              <w:t>Read and listen to a variety of texts and under</w:t>
            </w:r>
            <w:r w:rsidR="0007265B">
              <w:t>stand a variety of materials, including poetry</w:t>
            </w:r>
            <w:r>
              <w:t>:</w:t>
            </w:r>
          </w:p>
          <w:p w:rsidR="00644C9B" w:rsidRDefault="00644C9B" w:rsidP="008B7CB0">
            <w:pPr>
              <w:pStyle w:val="ListParagraph"/>
              <w:numPr>
                <w:ilvl w:val="0"/>
                <w:numId w:val="47"/>
              </w:numPr>
            </w:pPr>
            <w:r>
              <w:t>locate and paraphrase supporting details</w:t>
            </w:r>
          </w:p>
          <w:p w:rsidR="00644C9B" w:rsidRDefault="00644C9B" w:rsidP="008B7CB0">
            <w:pPr>
              <w:pStyle w:val="ListParagraph"/>
              <w:numPr>
                <w:ilvl w:val="0"/>
                <w:numId w:val="47"/>
              </w:numPr>
            </w:pPr>
            <w:r>
              <w:t xml:space="preserve">write complete summary statements </w:t>
            </w:r>
          </w:p>
          <w:p w:rsidR="00644C9B" w:rsidRDefault="00644C9B" w:rsidP="008B7CB0">
            <w:pPr>
              <w:pStyle w:val="ListParagraph"/>
              <w:numPr>
                <w:ilvl w:val="0"/>
                <w:numId w:val="47"/>
              </w:numPr>
            </w:pPr>
            <w:r>
              <w:t>draw inferences about author’s formatting</w:t>
            </w:r>
          </w:p>
          <w:p w:rsidR="00644C9B" w:rsidRDefault="00644C9B" w:rsidP="008B7CB0">
            <w:pPr>
              <w:pStyle w:val="ListParagraph"/>
              <w:numPr>
                <w:ilvl w:val="0"/>
                <w:numId w:val="47"/>
              </w:numPr>
            </w:pPr>
            <w:r>
              <w:t>identify meanings of unfamiliar words</w:t>
            </w:r>
          </w:p>
          <w:p w:rsidR="00644C9B" w:rsidRDefault="00644C9B" w:rsidP="008B7CB0">
            <w:pPr>
              <w:pStyle w:val="ListParagraph"/>
              <w:numPr>
                <w:ilvl w:val="0"/>
                <w:numId w:val="25"/>
              </w:numPr>
            </w:pPr>
            <w:r>
              <w:t>Apply thinking skills in discussions and written responses and:</w:t>
            </w:r>
          </w:p>
          <w:p w:rsidR="00644C9B" w:rsidRDefault="00644C9B" w:rsidP="008B7CB0">
            <w:pPr>
              <w:pStyle w:val="ListParagraph"/>
              <w:numPr>
                <w:ilvl w:val="1"/>
                <w:numId w:val="25"/>
              </w:numPr>
            </w:pPr>
            <w:r>
              <w:t>make predictions and conclusions using implied information</w:t>
            </w:r>
          </w:p>
          <w:p w:rsidR="00644C9B" w:rsidRDefault="00644C9B" w:rsidP="008B7CB0">
            <w:pPr>
              <w:pStyle w:val="ListParagraph"/>
              <w:numPr>
                <w:ilvl w:val="1"/>
                <w:numId w:val="25"/>
              </w:numPr>
            </w:pPr>
            <w:r>
              <w:t>determine author’s purposes for writing using details</w:t>
            </w:r>
            <w:r w:rsidR="0007265B">
              <w:t xml:space="preserve"> to support answers</w:t>
            </w:r>
          </w:p>
          <w:p w:rsidR="00644C9B" w:rsidRDefault="00644C9B" w:rsidP="008B7CB0">
            <w:pPr>
              <w:pStyle w:val="ListParagraph"/>
              <w:numPr>
                <w:ilvl w:val="1"/>
                <w:numId w:val="25"/>
              </w:numPr>
            </w:pPr>
            <w:r>
              <w:t>write simple state</w:t>
            </w:r>
            <w:r w:rsidR="0007265B">
              <w:t>ments to summarize poems</w:t>
            </w:r>
          </w:p>
          <w:p w:rsidR="0007265B" w:rsidRDefault="0007265B" w:rsidP="008B7CB0">
            <w:pPr>
              <w:pStyle w:val="ListParagraph"/>
              <w:numPr>
                <w:ilvl w:val="1"/>
                <w:numId w:val="25"/>
              </w:numPr>
            </w:pPr>
            <w:r>
              <w:t>discuss and write about the importance of setting</w:t>
            </w:r>
          </w:p>
          <w:p w:rsidR="0007265B" w:rsidRDefault="0007265B" w:rsidP="008B7CB0">
            <w:pPr>
              <w:pStyle w:val="ListParagraph"/>
              <w:numPr>
                <w:ilvl w:val="1"/>
                <w:numId w:val="25"/>
              </w:numPr>
            </w:pPr>
            <w:r>
              <w:t>discuss and write about characters’ thoughts and lessons</w:t>
            </w:r>
          </w:p>
          <w:p w:rsidR="00644C9B" w:rsidRDefault="00644C9B" w:rsidP="00644C9B">
            <w:pPr>
              <w:pStyle w:val="ListParagraph"/>
              <w:ind w:left="0"/>
            </w:pPr>
            <w:r>
              <w:t xml:space="preserve">           </w:t>
            </w:r>
          </w:p>
        </w:tc>
      </w:tr>
      <w:tr w:rsidR="00644C9B" w:rsidTr="00644C9B">
        <w:trPr>
          <w:trHeight w:val="1880"/>
        </w:trPr>
        <w:tc>
          <w:tcPr>
            <w:tcW w:w="7293" w:type="dxa"/>
          </w:tcPr>
          <w:p w:rsidR="0007265B" w:rsidRDefault="0007265B" w:rsidP="0007265B">
            <w:pPr>
              <w:rPr>
                <w:b/>
              </w:rPr>
            </w:pPr>
            <w:r w:rsidRPr="008A0DCE">
              <w:rPr>
                <w:b/>
              </w:rPr>
              <w:t>Records of Teaching:</w:t>
            </w:r>
          </w:p>
          <w:p w:rsidR="0007265B" w:rsidRDefault="0007265B" w:rsidP="008B7CB0">
            <w:pPr>
              <w:numPr>
                <w:ilvl w:val="0"/>
                <w:numId w:val="46"/>
              </w:numPr>
            </w:pPr>
            <w:r>
              <w:t>Teacher and student co-created charts, including “What is Poetry?” “Guidelines for Reading Poetry,” “Comparison of Poetry and Prose,” “Poetry Pass”</w:t>
            </w:r>
          </w:p>
          <w:p w:rsidR="0007265B" w:rsidRDefault="0007265B" w:rsidP="008B7CB0">
            <w:pPr>
              <w:numPr>
                <w:ilvl w:val="0"/>
                <w:numId w:val="46"/>
              </w:numPr>
            </w:pPr>
            <w:r>
              <w:t xml:space="preserve">Charts and poems demonstrating teacher modeling from mini-lessons </w:t>
            </w:r>
          </w:p>
          <w:p w:rsidR="0007265B" w:rsidRDefault="0007265B" w:rsidP="008B7CB0">
            <w:pPr>
              <w:numPr>
                <w:ilvl w:val="0"/>
                <w:numId w:val="46"/>
              </w:numPr>
            </w:pPr>
            <w:r>
              <w:t xml:space="preserve">Lesson plans from small group instruction </w:t>
            </w:r>
          </w:p>
          <w:p w:rsidR="00644C9B" w:rsidRDefault="00644C9B" w:rsidP="008B7CB0">
            <w:pPr>
              <w:pStyle w:val="ListParagraph"/>
              <w:numPr>
                <w:ilvl w:val="0"/>
                <w:numId w:val="25"/>
              </w:numPr>
            </w:pPr>
          </w:p>
        </w:tc>
        <w:tc>
          <w:tcPr>
            <w:tcW w:w="7293" w:type="dxa"/>
          </w:tcPr>
          <w:p w:rsidR="00644C9B" w:rsidRPr="00150719" w:rsidRDefault="00644C9B" w:rsidP="00644C9B">
            <w:pPr>
              <w:rPr>
                <w:b/>
              </w:rPr>
            </w:pPr>
            <w:r w:rsidRPr="00150719">
              <w:rPr>
                <w:b/>
              </w:rPr>
              <w:t>Resources - Texts</w:t>
            </w:r>
          </w:p>
          <w:p w:rsidR="00644C9B" w:rsidRDefault="00644C9B" w:rsidP="00644C9B">
            <w:pPr>
              <w:pStyle w:val="ListParagraph"/>
              <w:numPr>
                <w:ilvl w:val="0"/>
                <w:numId w:val="4"/>
              </w:numPr>
            </w:pPr>
            <w:r>
              <w:t>Fiction Study Collection</w:t>
            </w:r>
          </w:p>
          <w:p w:rsidR="00644C9B" w:rsidRDefault="00644C9B" w:rsidP="00644C9B">
            <w:pPr>
              <w:pStyle w:val="ListParagraph"/>
              <w:numPr>
                <w:ilvl w:val="0"/>
                <w:numId w:val="4"/>
              </w:numPr>
            </w:pPr>
            <w:r>
              <w:t>F&amp;P Benchmark Assessment System 1</w:t>
            </w:r>
          </w:p>
          <w:p w:rsidR="00644C9B" w:rsidRDefault="00644C9B" w:rsidP="00644C9B">
            <w:pPr>
              <w:pStyle w:val="ListParagraph"/>
              <w:numPr>
                <w:ilvl w:val="0"/>
                <w:numId w:val="4"/>
              </w:numPr>
            </w:pPr>
            <w:r>
              <w:t>Strategies that Work</w:t>
            </w:r>
          </w:p>
          <w:p w:rsidR="00644C9B" w:rsidRDefault="00644C9B" w:rsidP="00644C9B">
            <w:pPr>
              <w:pStyle w:val="ListParagraph"/>
              <w:numPr>
                <w:ilvl w:val="0"/>
                <w:numId w:val="4"/>
              </w:numPr>
            </w:pPr>
            <w:r>
              <w:t>F&amp;P Continuum of Literacy and Learning</w:t>
            </w:r>
          </w:p>
          <w:p w:rsidR="00644C9B" w:rsidRDefault="00644C9B" w:rsidP="00644C9B">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644C9B" w:rsidRPr="00563092" w:rsidRDefault="00644C9B" w:rsidP="00644C9B"/>
          <w:p w:rsidR="00644C9B" w:rsidRPr="00563092" w:rsidRDefault="00644C9B" w:rsidP="00644C9B"/>
        </w:tc>
      </w:tr>
      <w:tr w:rsidR="00644C9B" w:rsidTr="00644C9B">
        <w:trPr>
          <w:trHeight w:val="1880"/>
        </w:trPr>
        <w:tc>
          <w:tcPr>
            <w:tcW w:w="14586" w:type="dxa"/>
            <w:gridSpan w:val="2"/>
          </w:tcPr>
          <w:p w:rsidR="00644C9B" w:rsidRDefault="00644C9B" w:rsidP="00644C9B">
            <w:pPr>
              <w:rPr>
                <w:b/>
              </w:rPr>
            </w:pPr>
            <w:r>
              <w:rPr>
                <w:b/>
              </w:rPr>
              <w:lastRenderedPageBreak/>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80367C" w:rsidRDefault="0080367C" w:rsidP="00644C9B">
            <w:pPr>
              <w:rPr>
                <w:b/>
              </w:rPr>
            </w:pPr>
          </w:p>
          <w:p w:rsidR="00644C9B" w:rsidRDefault="00644C9B"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Pr="00150719" w:rsidRDefault="008B7CB0" w:rsidP="00644C9B">
            <w:pPr>
              <w:rPr>
                <w:b/>
              </w:rPr>
            </w:pPr>
          </w:p>
        </w:tc>
      </w:tr>
    </w:tbl>
    <w:p w:rsidR="00644C9B" w:rsidRDefault="00644C9B" w:rsidP="00644C9B">
      <w:pPr>
        <w:rPr>
          <w:b/>
        </w:rPr>
      </w:pPr>
    </w:p>
    <w:p w:rsidR="0007265B" w:rsidRDefault="0007265B"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644C9B" w:rsidRPr="00563092" w:rsidRDefault="00644C9B" w:rsidP="00644C9B">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644C9B" w:rsidTr="00644C9B">
        <w:trPr>
          <w:trHeight w:val="460"/>
        </w:trPr>
        <w:tc>
          <w:tcPr>
            <w:tcW w:w="14586" w:type="dxa"/>
            <w:gridSpan w:val="2"/>
          </w:tcPr>
          <w:p w:rsidR="00644C9B" w:rsidRDefault="00644C9B" w:rsidP="00644C9B">
            <w:pPr>
              <w:rPr>
                <w:rFonts w:ascii="Calibri" w:hAnsi="Calibri"/>
                <w:sz w:val="28"/>
                <w:szCs w:val="28"/>
              </w:rPr>
            </w:pPr>
            <w:r>
              <w:rPr>
                <w:b/>
              </w:rPr>
              <w:t>Writing</w:t>
            </w:r>
            <w:r w:rsidRPr="00563092">
              <w:rPr>
                <w:b/>
              </w:rPr>
              <w:t xml:space="preserve"> Curriculum Unit:</w:t>
            </w:r>
            <w:r>
              <w:t xml:space="preserve"> </w:t>
            </w:r>
            <w:r w:rsidR="0007265B">
              <w:t xml:space="preserve"> Poetry—Unit 6</w:t>
            </w:r>
            <w:r w:rsidR="0080367C">
              <w:t>: Free Verse Poems</w:t>
            </w:r>
            <w:r>
              <w:t xml:space="preserve">                                                                        </w:t>
            </w:r>
          </w:p>
          <w:p w:rsidR="00644C9B" w:rsidRDefault="00644C9B" w:rsidP="00644C9B">
            <w:r w:rsidRPr="00563092">
              <w:rPr>
                <w:b/>
              </w:rPr>
              <w:t>Grade:</w:t>
            </w:r>
            <w:r>
              <w:t xml:space="preserve">  Fifth</w:t>
            </w:r>
          </w:p>
        </w:tc>
      </w:tr>
      <w:tr w:rsidR="00644C9B" w:rsidTr="00644C9B">
        <w:trPr>
          <w:trHeight w:val="1320"/>
        </w:trPr>
        <w:tc>
          <w:tcPr>
            <w:tcW w:w="14586" w:type="dxa"/>
            <w:gridSpan w:val="2"/>
          </w:tcPr>
          <w:p w:rsidR="00644C9B" w:rsidRPr="00563092" w:rsidRDefault="00644C9B" w:rsidP="00644C9B">
            <w:pPr>
              <w:rPr>
                <w:b/>
              </w:rPr>
            </w:pPr>
            <w:r w:rsidRPr="00563092">
              <w:rPr>
                <w:b/>
              </w:rPr>
              <w:t>Standards:</w:t>
            </w:r>
          </w:p>
          <w:p w:rsidR="008B7CB0" w:rsidRDefault="008B7CB0" w:rsidP="008B7CB0">
            <w:pPr>
              <w:numPr>
                <w:ilvl w:val="0"/>
                <w:numId w:val="84"/>
              </w:numPr>
            </w:pPr>
            <w:r>
              <w:t xml:space="preserve">Produce clear and coherent writing in which the development and organization are appropriate to task, purpose, and audience. (Grade-specific expectations for writing types are defined in standards 1–3 above.) </w:t>
            </w:r>
            <w:r w:rsidRPr="000D0E1E">
              <w:rPr>
                <w:b/>
                <w:i/>
              </w:rPr>
              <w:t>(W.5.4</w:t>
            </w:r>
            <w:r>
              <w:t>)</w:t>
            </w:r>
          </w:p>
          <w:p w:rsidR="008B7CB0" w:rsidRDefault="008B7CB0" w:rsidP="008B7CB0">
            <w:pPr>
              <w:ind w:left="720"/>
            </w:pPr>
            <w:r w:rsidRPr="000A3833">
              <w:rPr>
                <w:b/>
              </w:rPr>
              <w:t>a.</w:t>
            </w:r>
            <w:r>
              <w:t xml:space="preserve"> Produce text (print or non-print) that explores a variety of cultures and perspectives.</w:t>
            </w:r>
          </w:p>
          <w:p w:rsidR="008B7CB0" w:rsidRPr="000D0E1E" w:rsidRDefault="008B7CB0" w:rsidP="008B7CB0">
            <w:pPr>
              <w:numPr>
                <w:ilvl w:val="0"/>
                <w:numId w:val="84"/>
              </w:numPr>
              <w:rPr>
                <w:b/>
                <w:i/>
              </w:r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0D0E1E">
              <w:rPr>
                <w:b/>
                <w:i/>
              </w:rPr>
              <w:t>(W.5.5)</w:t>
            </w:r>
          </w:p>
          <w:p w:rsidR="008B7CB0" w:rsidRPr="000D0E1E" w:rsidRDefault="008B7CB0" w:rsidP="008B7CB0">
            <w:pPr>
              <w:numPr>
                <w:ilvl w:val="0"/>
                <w:numId w:val="84"/>
              </w:numPr>
              <w:rPr>
                <w:b/>
                <w:i/>
              </w:r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single sitting. </w:t>
            </w:r>
            <w:r w:rsidRPr="000D0E1E">
              <w:rPr>
                <w:b/>
                <w:i/>
              </w:rPr>
              <w:t>(W.5.6)</w:t>
            </w:r>
          </w:p>
          <w:p w:rsidR="008B7CB0" w:rsidRPr="000D0E1E" w:rsidRDefault="008B7CB0" w:rsidP="008B7CB0">
            <w:pPr>
              <w:numPr>
                <w:ilvl w:val="0"/>
                <w:numId w:val="68"/>
              </w:numPr>
              <w:rPr>
                <w:b/>
                <w:i/>
              </w:rPr>
            </w:pPr>
            <w:r>
              <w:t xml:space="preserve">Write routinely over extended time frames (time for research, reflection, and revision) and shorter time frames (a single sitting or a day or two) for a range of discipline- </w:t>
            </w:r>
            <w:r w:rsidRPr="000D0E1E">
              <w:t>specific tasks, purposes, and audiences.</w:t>
            </w:r>
            <w:r>
              <w:t xml:space="preserve"> </w:t>
            </w:r>
            <w:r w:rsidRPr="000D0E1E">
              <w:rPr>
                <w:b/>
                <w:i/>
              </w:rPr>
              <w:t>(W.5.10)</w:t>
            </w:r>
          </w:p>
          <w:p w:rsidR="008B7CB0" w:rsidRDefault="008B7CB0" w:rsidP="008B7CB0">
            <w:pPr>
              <w:numPr>
                <w:ilvl w:val="0"/>
                <w:numId w:val="68"/>
              </w:numPr>
            </w:pPr>
            <w:r>
              <w:t>Create and present an original poem, narrative, play, art work, or literary critique in response to a particular author or theme studied in class</w:t>
            </w:r>
            <w:r w:rsidRPr="000D0E1E">
              <w:rPr>
                <w:b/>
                <w:i/>
              </w:rPr>
              <w:t>. (W.5.11)</w:t>
            </w:r>
          </w:p>
          <w:p w:rsidR="00644C9B" w:rsidRPr="008B7CB0" w:rsidRDefault="008B7CB0" w:rsidP="008B7CB0">
            <w:pPr>
              <w:ind w:left="720"/>
            </w:pPr>
            <w:r w:rsidRPr="000D0E1E">
              <w:rPr>
                <w:b/>
              </w:rPr>
              <w:t>a.</w:t>
            </w:r>
            <w:r>
              <w:t xml:space="preserve"> Recognize and illustrate social, historical, and cultural features in the presentation of literary texts.</w:t>
            </w:r>
          </w:p>
        </w:tc>
      </w:tr>
      <w:tr w:rsidR="00644C9B" w:rsidTr="00644C9B">
        <w:trPr>
          <w:trHeight w:val="1142"/>
        </w:trPr>
        <w:tc>
          <w:tcPr>
            <w:tcW w:w="14586" w:type="dxa"/>
            <w:gridSpan w:val="2"/>
            <w:tcBorders>
              <w:bottom w:val="nil"/>
            </w:tcBorders>
          </w:tcPr>
          <w:p w:rsidR="00644C9B" w:rsidRDefault="00644C9B" w:rsidP="00644C9B">
            <w:pPr>
              <w:rPr>
                <w:b/>
              </w:rPr>
            </w:pPr>
            <w:r w:rsidRPr="00563092">
              <w:rPr>
                <w:b/>
              </w:rPr>
              <w:t xml:space="preserve">Unit Rationale: </w:t>
            </w:r>
          </w:p>
          <w:p w:rsidR="0007265B" w:rsidRDefault="0007265B" w:rsidP="0007265B">
            <w:r>
              <w:t>This unit focuses on teaching reading and writing poetry. Poetry is a powerful genre, as it provides students an opportunity to highlight their creativity and express their feelings. During Reading Workshop, students become familiar with the voice of poetry. Through reading and listening to a variety of poetry, children develop appreciation of the sound and imagery of language; discover new words, sounds, and rhythms, and experience how authors use the fewest carefully chosen words to convey deep thoughts and feelings.</w:t>
            </w:r>
          </w:p>
          <w:p w:rsidR="0007265B" w:rsidRDefault="0007265B" w:rsidP="0007265B">
            <w:pPr>
              <w:ind w:left="108"/>
            </w:pPr>
          </w:p>
          <w:p w:rsidR="0007265B" w:rsidRDefault="0007265B" w:rsidP="0007265B">
            <w:r>
              <w:t>Once students are exposed to a variety of poetry and know where to find ideas, they can create poems. This unit addresses techniques of poetry such as imagery, choosing unusual words, metaphor, simile, and rhythm. Line breaks are taught as a poem’s units of thoughts, which can change poems’ meaning and sound. Students need to choose topics and ideas that are important to them. Poetry is about writers sharing experiences or strong feelings with readers.</w:t>
            </w:r>
          </w:p>
          <w:p w:rsidR="0007265B" w:rsidRDefault="0007265B" w:rsidP="0007265B"/>
          <w:p w:rsidR="0007265B" w:rsidRDefault="0007265B" w:rsidP="0007265B">
            <w:r>
              <w:t>Teaching poetry techniques can positively affect student writing in all genres. Strategies and techniques of reading and writing poetry are at the foundation of narrative and expository writing. As students deepen their understanding of language and complex comprehension strategies, they become more aware of the structure and meaning of texts.</w:t>
            </w:r>
          </w:p>
          <w:p w:rsidR="0007265B" w:rsidRDefault="0007265B" w:rsidP="0007265B"/>
          <w:p w:rsidR="0007265B" w:rsidRDefault="0007265B" w:rsidP="0007265B">
            <w:r>
              <w:t>As with all units of study, use these lessons as a guide. Adapt lessons to meet your students’ needs and make the unit your own. Depending on your students’ background and interests, add, eliminate, or modify lessons. The unit is expected to take two to four weeks to complete. You may need additional time when working with English language learners, due to lesson extensions intended to support their unique instructional needs according to your students’ language levels and professional judgment.</w:t>
            </w:r>
          </w:p>
          <w:p w:rsidR="00644C9B" w:rsidRPr="007E25E2" w:rsidRDefault="00644C9B" w:rsidP="00644C9B"/>
        </w:tc>
      </w:tr>
      <w:tr w:rsidR="00644C9B" w:rsidTr="00644C9B">
        <w:tblPrEx>
          <w:tblLook w:val="01E0"/>
        </w:tblPrEx>
        <w:trPr>
          <w:trHeight w:val="70"/>
        </w:trPr>
        <w:tc>
          <w:tcPr>
            <w:tcW w:w="7293" w:type="dxa"/>
          </w:tcPr>
          <w:p w:rsidR="00644C9B" w:rsidRPr="00B86F50" w:rsidRDefault="00644C9B" w:rsidP="00644C9B">
            <w:r>
              <w:rPr>
                <w:b/>
              </w:rPr>
              <w:t xml:space="preserve">Unit Outcome:  </w:t>
            </w:r>
            <w:r w:rsidR="0007265B">
              <w:rPr>
                <w:b/>
              </w:rPr>
              <w:t>Poetry—Writing Free Verse Poems</w:t>
            </w:r>
            <w:r>
              <w:rPr>
                <w:b/>
              </w:rPr>
              <w:t xml:space="preserve">  </w:t>
            </w:r>
          </w:p>
          <w:p w:rsidR="00644C9B" w:rsidRPr="0058746A" w:rsidRDefault="00644C9B" w:rsidP="00644C9B"/>
          <w:p w:rsidR="00644C9B" w:rsidRPr="0058746A" w:rsidRDefault="00644C9B" w:rsidP="00644C9B">
            <w:pPr>
              <w:rPr>
                <w:b/>
              </w:rPr>
            </w:pPr>
            <w:r>
              <w:rPr>
                <w:b/>
              </w:rPr>
              <w:lastRenderedPageBreak/>
              <w:t xml:space="preserve">Students will be able to </w:t>
            </w:r>
            <w:r w:rsidRPr="0058746A">
              <w:rPr>
                <w:b/>
              </w:rPr>
              <w:t>:</w:t>
            </w:r>
          </w:p>
          <w:p w:rsidR="00644C9B" w:rsidRDefault="0007265B" w:rsidP="00644C9B">
            <w:pPr>
              <w:pStyle w:val="ListParagraph"/>
              <w:numPr>
                <w:ilvl w:val="0"/>
                <w:numId w:val="1"/>
              </w:numPr>
            </w:pPr>
            <w:r>
              <w:t>View the world as writers</w:t>
            </w:r>
          </w:p>
          <w:p w:rsidR="0007265B" w:rsidRDefault="0007265B" w:rsidP="00644C9B">
            <w:pPr>
              <w:pStyle w:val="ListParagraph"/>
              <w:numPr>
                <w:ilvl w:val="0"/>
                <w:numId w:val="1"/>
              </w:numPr>
            </w:pPr>
            <w:r>
              <w:t>Use writing notebooks to generate and collect ideas</w:t>
            </w:r>
          </w:p>
          <w:p w:rsidR="0007265B" w:rsidRDefault="0007265B" w:rsidP="00644C9B">
            <w:pPr>
              <w:pStyle w:val="ListParagraph"/>
              <w:numPr>
                <w:ilvl w:val="0"/>
                <w:numId w:val="1"/>
              </w:numPr>
            </w:pPr>
            <w:r>
              <w:t xml:space="preserve">Take ideas through the writing process to publication </w:t>
            </w:r>
          </w:p>
          <w:p w:rsidR="0007265B" w:rsidRDefault="0007265B" w:rsidP="00644C9B">
            <w:pPr>
              <w:pStyle w:val="ListParagraph"/>
              <w:numPr>
                <w:ilvl w:val="0"/>
                <w:numId w:val="1"/>
              </w:numPr>
            </w:pPr>
            <w:r>
              <w:t>Write focused pieces (poetry anthology)</w:t>
            </w:r>
          </w:p>
          <w:p w:rsidR="0007265B" w:rsidRDefault="0007265B" w:rsidP="00644C9B">
            <w:pPr>
              <w:pStyle w:val="ListParagraph"/>
              <w:numPr>
                <w:ilvl w:val="0"/>
                <w:numId w:val="1"/>
              </w:numPr>
            </w:pPr>
            <w:r>
              <w:t>Work independently and with others</w:t>
            </w:r>
          </w:p>
          <w:p w:rsidR="0007265B" w:rsidRDefault="0007265B" w:rsidP="00644C9B">
            <w:pPr>
              <w:pStyle w:val="ListParagraph"/>
              <w:numPr>
                <w:ilvl w:val="0"/>
                <w:numId w:val="1"/>
              </w:numPr>
            </w:pPr>
            <w:r>
              <w:t>Apply conventions to writing</w:t>
            </w:r>
          </w:p>
          <w:p w:rsidR="0007265B" w:rsidRDefault="0007265B" w:rsidP="00644C9B">
            <w:pPr>
              <w:pStyle w:val="ListParagraph"/>
              <w:numPr>
                <w:ilvl w:val="0"/>
                <w:numId w:val="1"/>
              </w:numPr>
            </w:pPr>
            <w:r>
              <w:t>Understand the role of line breaks and white space for pause or emphasis</w:t>
            </w:r>
          </w:p>
          <w:p w:rsidR="0007265B" w:rsidRDefault="0007265B" w:rsidP="00644C9B">
            <w:pPr>
              <w:pStyle w:val="ListParagraph"/>
              <w:numPr>
                <w:ilvl w:val="0"/>
                <w:numId w:val="1"/>
              </w:numPr>
            </w:pPr>
            <w:r>
              <w:t xml:space="preserve">Use words to convey images, strong feelings </w:t>
            </w:r>
          </w:p>
          <w:p w:rsidR="0007265B" w:rsidRDefault="0007265B" w:rsidP="00644C9B">
            <w:pPr>
              <w:pStyle w:val="ListParagraph"/>
              <w:numPr>
                <w:ilvl w:val="0"/>
                <w:numId w:val="1"/>
              </w:numPr>
            </w:pPr>
            <w:r>
              <w:t>Write with detail and create images</w:t>
            </w:r>
          </w:p>
          <w:p w:rsidR="0007265B" w:rsidRDefault="0007265B" w:rsidP="00644C9B">
            <w:pPr>
              <w:pStyle w:val="ListParagraph"/>
              <w:numPr>
                <w:ilvl w:val="0"/>
                <w:numId w:val="1"/>
              </w:numPr>
            </w:pPr>
            <w:r>
              <w:t>Select topics that have strong meaning</w:t>
            </w:r>
          </w:p>
          <w:p w:rsidR="0007265B" w:rsidRDefault="0007265B" w:rsidP="00644C9B">
            <w:pPr>
              <w:pStyle w:val="ListParagraph"/>
              <w:numPr>
                <w:ilvl w:val="0"/>
                <w:numId w:val="1"/>
              </w:numPr>
            </w:pPr>
            <w:r>
              <w:t>Write a poetic text in response to another poem, reflecting the same style, topic, mood, or voice</w:t>
            </w:r>
          </w:p>
          <w:p w:rsidR="0007265B" w:rsidRDefault="0007265B" w:rsidP="00644C9B">
            <w:pPr>
              <w:pStyle w:val="ListParagraph"/>
              <w:numPr>
                <w:ilvl w:val="0"/>
                <w:numId w:val="1"/>
              </w:numPr>
            </w:pPr>
            <w:r>
              <w:t>Write a poetic text in response to prose texts (narrative or nonfiction)</w:t>
            </w:r>
          </w:p>
          <w:p w:rsidR="0007265B" w:rsidRDefault="0007265B" w:rsidP="00644C9B">
            <w:pPr>
              <w:pStyle w:val="ListParagraph"/>
              <w:numPr>
                <w:ilvl w:val="0"/>
                <w:numId w:val="1"/>
              </w:numPr>
            </w:pPr>
            <w:r>
              <w:t xml:space="preserve">Use figurative language and other literary devices such as, alliteration, personification, simile, metaphor, onomatopoeia </w:t>
            </w:r>
          </w:p>
          <w:p w:rsidR="0007265B" w:rsidRPr="0058746A" w:rsidRDefault="0007265B" w:rsidP="00644C9B">
            <w:pPr>
              <w:pStyle w:val="ListParagraph"/>
              <w:numPr>
                <w:ilvl w:val="0"/>
                <w:numId w:val="1"/>
              </w:numPr>
            </w:pPr>
            <w:r>
              <w:t>Choose a title that communicates the meaning of a poem</w:t>
            </w:r>
          </w:p>
        </w:tc>
        <w:tc>
          <w:tcPr>
            <w:tcW w:w="7293" w:type="dxa"/>
          </w:tcPr>
          <w:p w:rsidR="00644C9B" w:rsidRDefault="00644C9B" w:rsidP="00644C9B"/>
          <w:p w:rsidR="00644C9B" w:rsidRPr="0058746A" w:rsidRDefault="00644C9B" w:rsidP="00644C9B">
            <w:pPr>
              <w:rPr>
                <w:b/>
              </w:rPr>
            </w:pPr>
            <w:r w:rsidRPr="00150719">
              <w:rPr>
                <w:b/>
              </w:rPr>
              <w:t>Assessment:</w:t>
            </w:r>
            <w:r w:rsidRPr="0058746A">
              <w:t xml:space="preserve">  </w:t>
            </w:r>
            <w:r>
              <w:rPr>
                <w:b/>
              </w:rPr>
              <w:t>Bodies of Evidence and Records of Teaching</w:t>
            </w:r>
          </w:p>
          <w:p w:rsidR="00644C9B" w:rsidRDefault="0007265B" w:rsidP="00644C9B">
            <w:pPr>
              <w:pStyle w:val="ListParagraph"/>
              <w:numPr>
                <w:ilvl w:val="0"/>
                <w:numId w:val="3"/>
              </w:numPr>
            </w:pPr>
            <w:r>
              <w:lastRenderedPageBreak/>
              <w:t>Writing notebooks to demonstrate development of ideas and poetic language and techniques</w:t>
            </w:r>
          </w:p>
          <w:p w:rsidR="0007265B" w:rsidRDefault="0007265B" w:rsidP="00644C9B">
            <w:pPr>
              <w:pStyle w:val="ListParagraph"/>
              <w:numPr>
                <w:ilvl w:val="0"/>
                <w:numId w:val="3"/>
              </w:numPr>
            </w:pPr>
            <w:r>
              <w:t>Drafts and students’ published poems assessed with poetry rubric</w:t>
            </w:r>
          </w:p>
          <w:p w:rsidR="0007265B" w:rsidRDefault="00DF0CEE" w:rsidP="00644C9B">
            <w:pPr>
              <w:pStyle w:val="ListParagraph"/>
              <w:numPr>
                <w:ilvl w:val="0"/>
                <w:numId w:val="3"/>
              </w:numPr>
            </w:pPr>
            <w:r>
              <w:t>Notes from individual writing conferences or small group instruction</w:t>
            </w:r>
          </w:p>
          <w:p w:rsidR="00644C9B" w:rsidRDefault="00644C9B" w:rsidP="00644C9B"/>
          <w:p w:rsidR="00644C9B" w:rsidRDefault="00644C9B" w:rsidP="00644C9B"/>
          <w:p w:rsidR="00644C9B" w:rsidRDefault="00644C9B" w:rsidP="00644C9B"/>
          <w:p w:rsidR="00644C9B" w:rsidRDefault="00644C9B" w:rsidP="00644C9B"/>
          <w:p w:rsidR="00644C9B" w:rsidRPr="0058746A" w:rsidRDefault="00644C9B" w:rsidP="00644C9B"/>
        </w:tc>
      </w:tr>
      <w:tr w:rsidR="00644C9B" w:rsidTr="00644C9B">
        <w:tblPrEx>
          <w:tblLook w:val="01E0"/>
        </w:tblPrEx>
        <w:trPr>
          <w:trHeight w:val="90"/>
        </w:trPr>
        <w:tc>
          <w:tcPr>
            <w:tcW w:w="14586" w:type="dxa"/>
            <w:gridSpan w:val="2"/>
          </w:tcPr>
          <w:p w:rsidR="00644C9B" w:rsidRPr="00563092" w:rsidRDefault="00644C9B" w:rsidP="00644C9B">
            <w:pPr>
              <w:rPr>
                <w:b/>
              </w:rPr>
            </w:pPr>
            <w:r w:rsidRPr="00563092">
              <w:rPr>
                <w:b/>
              </w:rPr>
              <w:lastRenderedPageBreak/>
              <w:t>Progress Indicators:</w:t>
            </w:r>
          </w:p>
          <w:p w:rsidR="00644C9B" w:rsidRDefault="00644C9B" w:rsidP="00644C9B">
            <w:pPr>
              <w:pStyle w:val="ListParagraph"/>
              <w:numPr>
                <w:ilvl w:val="0"/>
                <w:numId w:val="1"/>
              </w:numPr>
            </w:pPr>
            <w:r>
              <w:t>Go through writing process to write proficient-level papers (</w:t>
            </w:r>
            <w:r w:rsidR="00DF0CEE">
              <w:t>poetry</w:t>
            </w:r>
            <w:r>
              <w:t>)</w:t>
            </w:r>
          </w:p>
          <w:p w:rsidR="00644C9B" w:rsidRDefault="00644C9B" w:rsidP="00644C9B">
            <w:pPr>
              <w:pStyle w:val="ListParagraph"/>
              <w:ind w:left="0"/>
            </w:pPr>
          </w:p>
          <w:p w:rsidR="00644C9B" w:rsidRDefault="00644C9B" w:rsidP="00644C9B">
            <w:pPr>
              <w:pStyle w:val="ListParagraph"/>
              <w:numPr>
                <w:ilvl w:val="0"/>
                <w:numId w:val="1"/>
              </w:numPr>
            </w:pPr>
            <w:r>
              <w:t>In independently revised writing:</w:t>
            </w:r>
          </w:p>
          <w:p w:rsidR="00644C9B" w:rsidRDefault="00644C9B" w:rsidP="00644C9B">
            <w:pPr>
              <w:pStyle w:val="ListParagraph"/>
              <w:numPr>
                <w:ilvl w:val="1"/>
                <w:numId w:val="8"/>
              </w:numPr>
            </w:pPr>
            <w:r>
              <w:t xml:space="preserve">Content and Organization—develop </w:t>
            </w:r>
            <w:r w:rsidR="00DF0CEE">
              <w:t>and focus ideas around central themes; organize writing by logically arranging ideas</w:t>
            </w:r>
          </w:p>
          <w:p w:rsidR="00644C9B" w:rsidRDefault="00644C9B" w:rsidP="00644C9B">
            <w:pPr>
              <w:pStyle w:val="ListParagraph"/>
              <w:numPr>
                <w:ilvl w:val="1"/>
                <w:numId w:val="8"/>
              </w:numPr>
            </w:pPr>
            <w:r>
              <w:t>Style and Fluency—</w:t>
            </w:r>
            <w:r w:rsidR="00DF0CEE">
              <w:t>elaborate and extend ideas with important details, supporting examples, and/or reasons; use carefully selected language; include effective variety of sentence structures and lengths; use transitional words and phrases between paragraphs; write legibly</w:t>
            </w:r>
          </w:p>
          <w:p w:rsidR="00644C9B" w:rsidRDefault="00644C9B" w:rsidP="008B7CB0">
            <w:pPr>
              <w:pStyle w:val="ListParagraph"/>
              <w:numPr>
                <w:ilvl w:val="0"/>
                <w:numId w:val="26"/>
              </w:numPr>
            </w:pPr>
            <w:r>
              <w:t>Use conventional grammar and:</w:t>
            </w:r>
          </w:p>
          <w:p w:rsidR="00644C9B" w:rsidRDefault="00644C9B" w:rsidP="008B7CB0">
            <w:pPr>
              <w:pStyle w:val="ListParagraph"/>
              <w:numPr>
                <w:ilvl w:val="1"/>
                <w:numId w:val="26"/>
              </w:numPr>
            </w:pPr>
            <w:r>
              <w:t>organize writing in paragraphs</w:t>
            </w:r>
          </w:p>
          <w:p w:rsidR="00644C9B" w:rsidRDefault="00644C9B" w:rsidP="008B7CB0">
            <w:pPr>
              <w:pStyle w:val="ListParagraph"/>
              <w:numPr>
                <w:ilvl w:val="1"/>
                <w:numId w:val="26"/>
              </w:numPr>
            </w:pPr>
            <w:r>
              <w:t>use conventional grammar, usage, punctuation, and capitalization</w:t>
            </w:r>
          </w:p>
          <w:p w:rsidR="00644C9B" w:rsidRDefault="00644C9B" w:rsidP="008B7CB0">
            <w:pPr>
              <w:pStyle w:val="ListParagraph"/>
              <w:numPr>
                <w:ilvl w:val="1"/>
                <w:numId w:val="26"/>
              </w:numPr>
            </w:pPr>
            <w:r>
              <w:t>spell accurately with few errors</w:t>
            </w:r>
          </w:p>
          <w:p w:rsidR="00644C9B" w:rsidRPr="00F704EE" w:rsidRDefault="00644C9B" w:rsidP="008B7CB0">
            <w:pPr>
              <w:pStyle w:val="ListParagraph"/>
              <w:numPr>
                <w:ilvl w:val="1"/>
                <w:numId w:val="26"/>
              </w:numPr>
            </w:pPr>
            <w:r>
              <w:t xml:space="preserve">use modifiers and comparative adjectives </w:t>
            </w:r>
          </w:p>
          <w:p w:rsidR="00644C9B" w:rsidRDefault="00644C9B" w:rsidP="00644C9B"/>
        </w:tc>
      </w:tr>
      <w:tr w:rsidR="00644C9B" w:rsidTr="00644C9B">
        <w:trPr>
          <w:trHeight w:val="1880"/>
        </w:trPr>
        <w:tc>
          <w:tcPr>
            <w:tcW w:w="7293" w:type="dxa"/>
          </w:tcPr>
          <w:p w:rsidR="00644C9B" w:rsidRPr="00150719" w:rsidRDefault="00644C9B" w:rsidP="00644C9B">
            <w:pPr>
              <w:rPr>
                <w:b/>
              </w:rPr>
            </w:pPr>
            <w:r w:rsidRPr="00150719">
              <w:rPr>
                <w:b/>
              </w:rPr>
              <w:t>Charts</w:t>
            </w:r>
            <w:r>
              <w:rPr>
                <w:b/>
              </w:rPr>
              <w:t xml:space="preserve">/Records of Teaching: </w:t>
            </w:r>
          </w:p>
          <w:p w:rsidR="00644C9B" w:rsidRDefault="00644C9B" w:rsidP="00DF0CEE">
            <w:pPr>
              <w:pStyle w:val="ListParagraph"/>
              <w:numPr>
                <w:ilvl w:val="0"/>
                <w:numId w:val="2"/>
              </w:numPr>
            </w:pPr>
            <w:r>
              <w:t>Teacher and student co-created charts, including “</w:t>
            </w:r>
            <w:r w:rsidR="00DF0CEE">
              <w:t>What We Notice,” “Tips for Creating Poems,” and poetry rubric for revision and assessment</w:t>
            </w:r>
          </w:p>
          <w:p w:rsidR="00DF0CEE" w:rsidRDefault="00DF0CEE" w:rsidP="00DF0CEE">
            <w:pPr>
              <w:pStyle w:val="ListParagraph"/>
              <w:numPr>
                <w:ilvl w:val="0"/>
                <w:numId w:val="2"/>
              </w:numPr>
            </w:pPr>
            <w:r>
              <w:t>Teacher and student co-created and updated “Editing Checklist” and resources for students to use independently</w:t>
            </w:r>
          </w:p>
        </w:tc>
        <w:tc>
          <w:tcPr>
            <w:tcW w:w="7293" w:type="dxa"/>
          </w:tcPr>
          <w:p w:rsidR="00644C9B" w:rsidRPr="00010605" w:rsidRDefault="00644C9B" w:rsidP="00644C9B">
            <w:pPr>
              <w:rPr>
                <w:b/>
              </w:rPr>
            </w:pPr>
            <w:r w:rsidRPr="00150719">
              <w:rPr>
                <w:b/>
              </w:rPr>
              <w:t>Resources - Texts</w:t>
            </w:r>
          </w:p>
          <w:p w:rsidR="00644C9B" w:rsidRDefault="00644C9B" w:rsidP="00644C9B">
            <w:pPr>
              <w:pStyle w:val="ListParagraph"/>
              <w:numPr>
                <w:ilvl w:val="0"/>
                <w:numId w:val="5"/>
              </w:numPr>
            </w:pPr>
            <w:r>
              <w:t>Teaching Qualities of Writing by Ralph Fletcher</w:t>
            </w:r>
          </w:p>
          <w:p w:rsidR="00644C9B" w:rsidRDefault="00644C9B" w:rsidP="00644C9B">
            <w:pPr>
              <w:pStyle w:val="ListParagraph"/>
              <w:numPr>
                <w:ilvl w:val="0"/>
                <w:numId w:val="5"/>
              </w:numPr>
            </w:pPr>
            <w:r>
              <w:t>Mentor Text Library</w:t>
            </w:r>
          </w:p>
          <w:p w:rsidR="00DF0CEE" w:rsidRPr="00563092" w:rsidRDefault="00DF0CEE" w:rsidP="00DF0CEE">
            <w:pPr>
              <w:pStyle w:val="ListParagraph"/>
              <w:numPr>
                <w:ilvl w:val="0"/>
                <w:numId w:val="5"/>
              </w:numPr>
            </w:pPr>
            <w:r>
              <w:t>Poetry</w:t>
            </w:r>
            <w:r w:rsidR="00644C9B">
              <w:t xml:space="preserve"> Collection</w:t>
            </w:r>
          </w:p>
          <w:p w:rsidR="00DF0CEE" w:rsidRDefault="00DF0CEE" w:rsidP="00DF0CEE">
            <w:pPr>
              <w:pStyle w:val="ListParagraph"/>
              <w:numPr>
                <w:ilvl w:val="0"/>
                <w:numId w:val="4"/>
              </w:numPr>
            </w:pPr>
            <w:r>
              <w:t>F&amp;P Continuum of Literacy and Learning</w:t>
            </w:r>
          </w:p>
          <w:p w:rsidR="00644C9B" w:rsidRPr="00563092" w:rsidRDefault="00DF0CEE" w:rsidP="00644C9B">
            <w:pPr>
              <w:pStyle w:val="ListParagraph"/>
              <w:numPr>
                <w:ilvl w:val="0"/>
                <w:numId w:val="4"/>
              </w:numPr>
            </w:pPr>
            <w:r>
              <w:t xml:space="preserve">Guiding Readers and Writers—Grades 3-6 by </w:t>
            </w:r>
            <w:proofErr w:type="spellStart"/>
            <w:r>
              <w:t>Fountas</w:t>
            </w:r>
            <w:proofErr w:type="spellEnd"/>
            <w:r>
              <w:t xml:space="preserve"> and </w:t>
            </w:r>
            <w:proofErr w:type="spellStart"/>
            <w:r>
              <w:lastRenderedPageBreak/>
              <w:t>Pinnell</w:t>
            </w:r>
            <w:proofErr w:type="spellEnd"/>
          </w:p>
        </w:tc>
      </w:tr>
      <w:tr w:rsidR="00644C9B" w:rsidTr="00644C9B">
        <w:trPr>
          <w:trHeight w:val="1880"/>
        </w:trPr>
        <w:tc>
          <w:tcPr>
            <w:tcW w:w="14586" w:type="dxa"/>
            <w:gridSpan w:val="2"/>
          </w:tcPr>
          <w:p w:rsidR="00644C9B" w:rsidRDefault="00644C9B" w:rsidP="00644C9B">
            <w:pPr>
              <w:rPr>
                <w:b/>
              </w:rPr>
            </w:pPr>
            <w:r>
              <w:rPr>
                <w:b/>
              </w:rPr>
              <w:lastRenderedPageBreak/>
              <w:t>Notes</w:t>
            </w: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644C9B" w:rsidRDefault="00644C9B"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Default="008B7CB0" w:rsidP="00644C9B">
            <w:pPr>
              <w:rPr>
                <w:b/>
              </w:rPr>
            </w:pPr>
          </w:p>
          <w:p w:rsidR="008B7CB0" w:rsidRPr="00150719" w:rsidRDefault="008B7CB0" w:rsidP="00644C9B">
            <w:pPr>
              <w:rPr>
                <w:b/>
              </w:rPr>
            </w:pPr>
          </w:p>
        </w:tc>
      </w:tr>
    </w:tbl>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644C9B" w:rsidRDefault="00644C9B" w:rsidP="00644C9B"/>
    <w:p w:rsidR="00D15692" w:rsidRDefault="00D15692"/>
    <w:sectPr w:rsidR="00D15692" w:rsidSect="00644C9B">
      <w:pgSz w:w="15840" w:h="12240" w:orient="landscape" w:code="1"/>
      <w:pgMar w:top="432" w:right="720" w:bottom="432"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7E3"/>
    <w:multiLevelType w:val="hybridMultilevel"/>
    <w:tmpl w:val="6EA2C384"/>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583693"/>
    <w:multiLevelType w:val="hybridMultilevel"/>
    <w:tmpl w:val="231AE9B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96742"/>
    <w:multiLevelType w:val="hybridMultilevel"/>
    <w:tmpl w:val="2CCA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2D15E8"/>
    <w:multiLevelType w:val="hybridMultilevel"/>
    <w:tmpl w:val="2E5C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21164"/>
    <w:multiLevelType w:val="hybridMultilevel"/>
    <w:tmpl w:val="6C16F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91E2A"/>
    <w:multiLevelType w:val="hybridMultilevel"/>
    <w:tmpl w:val="BB4835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A063693"/>
    <w:multiLevelType w:val="hybridMultilevel"/>
    <w:tmpl w:val="F4A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F16C0B"/>
    <w:multiLevelType w:val="hybridMultilevel"/>
    <w:tmpl w:val="D4ECEA50"/>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10C4660D"/>
    <w:multiLevelType w:val="hybridMultilevel"/>
    <w:tmpl w:val="E3A49ED4"/>
    <w:lvl w:ilvl="0" w:tplc="0409000F">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DF653F"/>
    <w:multiLevelType w:val="hybridMultilevel"/>
    <w:tmpl w:val="D1B81B0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0">
    <w:nsid w:val="10E12BA2"/>
    <w:multiLevelType w:val="hybridMultilevel"/>
    <w:tmpl w:val="38BE21DE"/>
    <w:lvl w:ilvl="0" w:tplc="0409000F">
      <w:start w:val="1"/>
      <w:numFmt w:val="decimal"/>
      <w:lvlText w:val="%1."/>
      <w:lvlJc w:val="left"/>
      <w:pPr>
        <w:tabs>
          <w:tab w:val="num" w:pos="1500"/>
        </w:tabs>
        <w:ind w:left="1500" w:hanging="360"/>
      </w:pPr>
      <w:rPr>
        <w:rFonts w:cs="Times New Roman"/>
      </w:rPr>
    </w:lvl>
    <w:lvl w:ilvl="1" w:tplc="04090019" w:tentative="1">
      <w:start w:val="1"/>
      <w:numFmt w:val="lowerLetter"/>
      <w:lvlText w:val="%2."/>
      <w:lvlJc w:val="left"/>
      <w:pPr>
        <w:tabs>
          <w:tab w:val="num" w:pos="2220"/>
        </w:tabs>
        <w:ind w:left="2220" w:hanging="360"/>
      </w:pPr>
      <w:rPr>
        <w:rFonts w:cs="Times New Roman"/>
      </w:rPr>
    </w:lvl>
    <w:lvl w:ilvl="2" w:tplc="0409001B" w:tentative="1">
      <w:start w:val="1"/>
      <w:numFmt w:val="lowerRoman"/>
      <w:lvlText w:val="%3."/>
      <w:lvlJc w:val="right"/>
      <w:pPr>
        <w:tabs>
          <w:tab w:val="num" w:pos="2940"/>
        </w:tabs>
        <w:ind w:left="2940" w:hanging="180"/>
      </w:pPr>
      <w:rPr>
        <w:rFonts w:cs="Times New Roman"/>
      </w:rPr>
    </w:lvl>
    <w:lvl w:ilvl="3" w:tplc="0409000F" w:tentative="1">
      <w:start w:val="1"/>
      <w:numFmt w:val="decimal"/>
      <w:lvlText w:val="%4."/>
      <w:lvlJc w:val="left"/>
      <w:pPr>
        <w:tabs>
          <w:tab w:val="num" w:pos="3660"/>
        </w:tabs>
        <w:ind w:left="3660" w:hanging="360"/>
      </w:pPr>
      <w:rPr>
        <w:rFonts w:cs="Times New Roman"/>
      </w:rPr>
    </w:lvl>
    <w:lvl w:ilvl="4" w:tplc="04090019" w:tentative="1">
      <w:start w:val="1"/>
      <w:numFmt w:val="lowerLetter"/>
      <w:lvlText w:val="%5."/>
      <w:lvlJc w:val="left"/>
      <w:pPr>
        <w:tabs>
          <w:tab w:val="num" w:pos="4380"/>
        </w:tabs>
        <w:ind w:left="4380" w:hanging="360"/>
      </w:pPr>
      <w:rPr>
        <w:rFonts w:cs="Times New Roman"/>
      </w:rPr>
    </w:lvl>
    <w:lvl w:ilvl="5" w:tplc="0409001B" w:tentative="1">
      <w:start w:val="1"/>
      <w:numFmt w:val="lowerRoman"/>
      <w:lvlText w:val="%6."/>
      <w:lvlJc w:val="right"/>
      <w:pPr>
        <w:tabs>
          <w:tab w:val="num" w:pos="5100"/>
        </w:tabs>
        <w:ind w:left="5100" w:hanging="180"/>
      </w:pPr>
      <w:rPr>
        <w:rFonts w:cs="Times New Roman"/>
      </w:rPr>
    </w:lvl>
    <w:lvl w:ilvl="6" w:tplc="0409000F" w:tentative="1">
      <w:start w:val="1"/>
      <w:numFmt w:val="decimal"/>
      <w:lvlText w:val="%7."/>
      <w:lvlJc w:val="left"/>
      <w:pPr>
        <w:tabs>
          <w:tab w:val="num" w:pos="5820"/>
        </w:tabs>
        <w:ind w:left="5820" w:hanging="360"/>
      </w:pPr>
      <w:rPr>
        <w:rFonts w:cs="Times New Roman"/>
      </w:rPr>
    </w:lvl>
    <w:lvl w:ilvl="7" w:tplc="04090019" w:tentative="1">
      <w:start w:val="1"/>
      <w:numFmt w:val="lowerLetter"/>
      <w:lvlText w:val="%8."/>
      <w:lvlJc w:val="left"/>
      <w:pPr>
        <w:tabs>
          <w:tab w:val="num" w:pos="6540"/>
        </w:tabs>
        <w:ind w:left="6540" w:hanging="360"/>
      </w:pPr>
      <w:rPr>
        <w:rFonts w:cs="Times New Roman"/>
      </w:rPr>
    </w:lvl>
    <w:lvl w:ilvl="8" w:tplc="0409001B" w:tentative="1">
      <w:start w:val="1"/>
      <w:numFmt w:val="lowerRoman"/>
      <w:lvlText w:val="%9."/>
      <w:lvlJc w:val="right"/>
      <w:pPr>
        <w:tabs>
          <w:tab w:val="num" w:pos="7260"/>
        </w:tabs>
        <w:ind w:left="7260" w:hanging="180"/>
      </w:pPr>
      <w:rPr>
        <w:rFonts w:cs="Times New Roman"/>
      </w:rPr>
    </w:lvl>
  </w:abstractNum>
  <w:abstractNum w:abstractNumId="11">
    <w:nsid w:val="11243A45"/>
    <w:multiLevelType w:val="hybridMultilevel"/>
    <w:tmpl w:val="3ED28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EE1927"/>
    <w:multiLevelType w:val="hybridMultilevel"/>
    <w:tmpl w:val="C69AABC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3EF7181"/>
    <w:multiLevelType w:val="hybridMultilevel"/>
    <w:tmpl w:val="6526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FD5D70"/>
    <w:multiLevelType w:val="hybridMultilevel"/>
    <w:tmpl w:val="3484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C22F08"/>
    <w:multiLevelType w:val="hybridMultilevel"/>
    <w:tmpl w:val="0C58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74990"/>
    <w:multiLevelType w:val="hybridMultilevel"/>
    <w:tmpl w:val="CD1C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687270"/>
    <w:multiLevelType w:val="hybridMultilevel"/>
    <w:tmpl w:val="2766D8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159185B"/>
    <w:multiLevelType w:val="hybridMultilevel"/>
    <w:tmpl w:val="46048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03782B"/>
    <w:multiLevelType w:val="hybridMultilevel"/>
    <w:tmpl w:val="952AD168"/>
    <w:lvl w:ilvl="0" w:tplc="0409000F">
      <w:start w:val="1"/>
      <w:numFmt w:val="decimal"/>
      <w:lvlText w:val="%1."/>
      <w:lvlJc w:val="left"/>
      <w:pPr>
        <w:ind w:left="1395" w:hanging="360"/>
      </w:pPr>
      <w:rPr>
        <w:rFonts w:cs="Times New Roman"/>
      </w:rPr>
    </w:lvl>
    <w:lvl w:ilvl="1" w:tplc="04090019" w:tentative="1">
      <w:start w:val="1"/>
      <w:numFmt w:val="lowerLetter"/>
      <w:lvlText w:val="%2."/>
      <w:lvlJc w:val="left"/>
      <w:pPr>
        <w:ind w:left="2115" w:hanging="360"/>
      </w:pPr>
      <w:rPr>
        <w:rFonts w:cs="Times New Roman"/>
      </w:rPr>
    </w:lvl>
    <w:lvl w:ilvl="2" w:tplc="0409001B" w:tentative="1">
      <w:start w:val="1"/>
      <w:numFmt w:val="lowerRoman"/>
      <w:lvlText w:val="%3."/>
      <w:lvlJc w:val="right"/>
      <w:pPr>
        <w:ind w:left="2835" w:hanging="180"/>
      </w:pPr>
      <w:rPr>
        <w:rFonts w:cs="Times New Roman"/>
      </w:rPr>
    </w:lvl>
    <w:lvl w:ilvl="3" w:tplc="0409000F" w:tentative="1">
      <w:start w:val="1"/>
      <w:numFmt w:val="decimal"/>
      <w:lvlText w:val="%4."/>
      <w:lvlJc w:val="left"/>
      <w:pPr>
        <w:ind w:left="3555" w:hanging="360"/>
      </w:pPr>
      <w:rPr>
        <w:rFonts w:cs="Times New Roman"/>
      </w:rPr>
    </w:lvl>
    <w:lvl w:ilvl="4" w:tplc="04090019" w:tentative="1">
      <w:start w:val="1"/>
      <w:numFmt w:val="lowerLetter"/>
      <w:lvlText w:val="%5."/>
      <w:lvlJc w:val="left"/>
      <w:pPr>
        <w:ind w:left="4275" w:hanging="360"/>
      </w:pPr>
      <w:rPr>
        <w:rFonts w:cs="Times New Roman"/>
      </w:rPr>
    </w:lvl>
    <w:lvl w:ilvl="5" w:tplc="0409001B" w:tentative="1">
      <w:start w:val="1"/>
      <w:numFmt w:val="lowerRoman"/>
      <w:lvlText w:val="%6."/>
      <w:lvlJc w:val="right"/>
      <w:pPr>
        <w:ind w:left="4995" w:hanging="180"/>
      </w:pPr>
      <w:rPr>
        <w:rFonts w:cs="Times New Roman"/>
      </w:rPr>
    </w:lvl>
    <w:lvl w:ilvl="6" w:tplc="0409000F" w:tentative="1">
      <w:start w:val="1"/>
      <w:numFmt w:val="decimal"/>
      <w:lvlText w:val="%7."/>
      <w:lvlJc w:val="left"/>
      <w:pPr>
        <w:ind w:left="5715" w:hanging="360"/>
      </w:pPr>
      <w:rPr>
        <w:rFonts w:cs="Times New Roman"/>
      </w:rPr>
    </w:lvl>
    <w:lvl w:ilvl="7" w:tplc="04090019" w:tentative="1">
      <w:start w:val="1"/>
      <w:numFmt w:val="lowerLetter"/>
      <w:lvlText w:val="%8."/>
      <w:lvlJc w:val="left"/>
      <w:pPr>
        <w:ind w:left="6435" w:hanging="360"/>
      </w:pPr>
      <w:rPr>
        <w:rFonts w:cs="Times New Roman"/>
      </w:rPr>
    </w:lvl>
    <w:lvl w:ilvl="8" w:tplc="0409001B" w:tentative="1">
      <w:start w:val="1"/>
      <w:numFmt w:val="lowerRoman"/>
      <w:lvlText w:val="%9."/>
      <w:lvlJc w:val="right"/>
      <w:pPr>
        <w:ind w:left="7155" w:hanging="180"/>
      </w:pPr>
      <w:rPr>
        <w:rFonts w:cs="Times New Roman"/>
      </w:rPr>
    </w:lvl>
  </w:abstractNum>
  <w:abstractNum w:abstractNumId="21">
    <w:nsid w:val="2618169F"/>
    <w:multiLevelType w:val="hybridMultilevel"/>
    <w:tmpl w:val="32C06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1D39BB"/>
    <w:multiLevelType w:val="hybridMultilevel"/>
    <w:tmpl w:val="CF02331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nsid w:val="27773F75"/>
    <w:multiLevelType w:val="hybridMultilevel"/>
    <w:tmpl w:val="9B8262F6"/>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2AB8026B"/>
    <w:multiLevelType w:val="hybridMultilevel"/>
    <w:tmpl w:val="ECF2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163492"/>
    <w:multiLevelType w:val="hybridMultilevel"/>
    <w:tmpl w:val="02CCCAA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2C1680"/>
    <w:multiLevelType w:val="hybridMultilevel"/>
    <w:tmpl w:val="B2ACE61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nsid w:val="326165FD"/>
    <w:multiLevelType w:val="hybridMultilevel"/>
    <w:tmpl w:val="D2F4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BA7D73"/>
    <w:multiLevelType w:val="hybridMultilevel"/>
    <w:tmpl w:val="0540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994C03"/>
    <w:multiLevelType w:val="hybridMultilevel"/>
    <w:tmpl w:val="C2CA32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7B2578"/>
    <w:multiLevelType w:val="hybridMultilevel"/>
    <w:tmpl w:val="0704A5C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6D0A81"/>
    <w:multiLevelType w:val="hybridMultilevel"/>
    <w:tmpl w:val="4672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0A1F87"/>
    <w:multiLevelType w:val="hybridMultilevel"/>
    <w:tmpl w:val="8D102482"/>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536730A"/>
    <w:multiLevelType w:val="hybridMultilevel"/>
    <w:tmpl w:val="21668D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45B16768"/>
    <w:multiLevelType w:val="hybridMultilevel"/>
    <w:tmpl w:val="9244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6B28F5"/>
    <w:multiLevelType w:val="hybridMultilevel"/>
    <w:tmpl w:val="E0E8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7AA787C"/>
    <w:multiLevelType w:val="hybridMultilevel"/>
    <w:tmpl w:val="047A3648"/>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nsid w:val="49CC646B"/>
    <w:multiLevelType w:val="hybridMultilevel"/>
    <w:tmpl w:val="38D00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814625"/>
    <w:multiLevelType w:val="hybridMultilevel"/>
    <w:tmpl w:val="7ED6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C313C0C"/>
    <w:multiLevelType w:val="hybridMultilevel"/>
    <w:tmpl w:val="AE56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DF04384"/>
    <w:multiLevelType w:val="hybridMultilevel"/>
    <w:tmpl w:val="BCEE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862A50"/>
    <w:multiLevelType w:val="hybridMultilevel"/>
    <w:tmpl w:val="FA286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17074A1"/>
    <w:multiLevelType w:val="hybridMultilevel"/>
    <w:tmpl w:val="4548699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3">
    <w:nsid w:val="52D57C7F"/>
    <w:multiLevelType w:val="hybridMultilevel"/>
    <w:tmpl w:val="D586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3B35170"/>
    <w:multiLevelType w:val="hybridMultilevel"/>
    <w:tmpl w:val="D5C68E58"/>
    <w:lvl w:ilvl="0" w:tplc="0409000F">
      <w:start w:val="1"/>
      <w:numFmt w:val="decimal"/>
      <w:lvlText w:val="%1."/>
      <w:lvlJc w:val="left"/>
      <w:pPr>
        <w:ind w:left="1494" w:hanging="360"/>
      </w:pPr>
      <w:rPr>
        <w:rFonts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45">
    <w:nsid w:val="54673A5E"/>
    <w:multiLevelType w:val="hybridMultilevel"/>
    <w:tmpl w:val="B894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4A6334C"/>
    <w:multiLevelType w:val="hybridMultilevel"/>
    <w:tmpl w:val="7538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6485526"/>
    <w:multiLevelType w:val="hybridMultilevel"/>
    <w:tmpl w:val="A8C2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6E72C06"/>
    <w:multiLevelType w:val="hybridMultilevel"/>
    <w:tmpl w:val="55AC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7BE5D5F"/>
    <w:multiLevelType w:val="hybridMultilevel"/>
    <w:tmpl w:val="A3CC7844"/>
    <w:lvl w:ilvl="0" w:tplc="0409000F">
      <w:start w:val="1"/>
      <w:numFmt w:val="decimal"/>
      <w:lvlText w:val="%1."/>
      <w:lvlJc w:val="left"/>
      <w:pPr>
        <w:tabs>
          <w:tab w:val="num" w:pos="1140"/>
        </w:tabs>
        <w:ind w:left="1140" w:hanging="360"/>
      </w:pPr>
      <w:rPr>
        <w:rFonts w:cs="Times New Roman"/>
      </w:rPr>
    </w:lvl>
    <w:lvl w:ilvl="1" w:tplc="BCA6DFBA">
      <w:start w:val="1"/>
      <w:numFmt w:val="bullet"/>
      <w:lvlText w:val=""/>
      <w:lvlJc w:val="left"/>
      <w:pPr>
        <w:tabs>
          <w:tab w:val="num" w:pos="1860"/>
        </w:tabs>
        <w:ind w:left="1860" w:hanging="360"/>
      </w:pPr>
      <w:rPr>
        <w:rFonts w:ascii="Wingdings" w:hAnsi="Wingdings" w:hint="default"/>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50">
    <w:nsid w:val="58230046"/>
    <w:multiLevelType w:val="hybridMultilevel"/>
    <w:tmpl w:val="3FB6789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1">
    <w:nsid w:val="586A2DD7"/>
    <w:multiLevelType w:val="hybridMultilevel"/>
    <w:tmpl w:val="B61AA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87C4E6C"/>
    <w:multiLevelType w:val="hybridMultilevel"/>
    <w:tmpl w:val="AC863F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5C27115F"/>
    <w:multiLevelType w:val="hybridMultilevel"/>
    <w:tmpl w:val="4290E27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C2954FE"/>
    <w:multiLevelType w:val="hybridMultilevel"/>
    <w:tmpl w:val="856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18160E5"/>
    <w:multiLevelType w:val="hybridMultilevel"/>
    <w:tmpl w:val="F14A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1CE6987"/>
    <w:multiLevelType w:val="hybridMultilevel"/>
    <w:tmpl w:val="7FD6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2134E26"/>
    <w:multiLevelType w:val="hybridMultilevel"/>
    <w:tmpl w:val="AB5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3C37E30"/>
    <w:multiLevelType w:val="hybridMultilevel"/>
    <w:tmpl w:val="5436320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3F32296"/>
    <w:multiLevelType w:val="hybridMultilevel"/>
    <w:tmpl w:val="2472A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40C6485"/>
    <w:multiLevelType w:val="hybridMultilevel"/>
    <w:tmpl w:val="3088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4345C3B"/>
    <w:multiLevelType w:val="hybridMultilevel"/>
    <w:tmpl w:val="1A0A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4682E9F"/>
    <w:multiLevelType w:val="hybridMultilevel"/>
    <w:tmpl w:val="6F92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65932A8"/>
    <w:multiLevelType w:val="hybridMultilevel"/>
    <w:tmpl w:val="3420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797699C"/>
    <w:multiLevelType w:val="hybridMultilevel"/>
    <w:tmpl w:val="81B0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B9C0909"/>
    <w:multiLevelType w:val="hybridMultilevel"/>
    <w:tmpl w:val="922E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BA72C00"/>
    <w:multiLevelType w:val="hybridMultilevel"/>
    <w:tmpl w:val="8898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D1E6E94"/>
    <w:multiLevelType w:val="hybridMultilevel"/>
    <w:tmpl w:val="26E0DBB2"/>
    <w:lvl w:ilvl="0" w:tplc="0409000F">
      <w:start w:val="1"/>
      <w:numFmt w:val="decimal"/>
      <w:lvlText w:val="%1."/>
      <w:lvlJc w:val="left"/>
      <w:pPr>
        <w:ind w:left="1440" w:hanging="360"/>
      </w:pPr>
      <w:rPr>
        <w:rFonts w:cs="Times New Roman"/>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8">
    <w:nsid w:val="6D854463"/>
    <w:multiLevelType w:val="hybridMultilevel"/>
    <w:tmpl w:val="589230FA"/>
    <w:lvl w:ilvl="0" w:tplc="04090001">
      <w:start w:val="1"/>
      <w:numFmt w:val="bullet"/>
      <w:lvlText w:val=""/>
      <w:lvlJc w:val="left"/>
      <w:pPr>
        <w:ind w:left="720" w:hanging="360"/>
      </w:pPr>
      <w:rPr>
        <w:rFonts w:ascii="Symbol" w:hAnsi="Symbol" w:hint="default"/>
      </w:rPr>
    </w:lvl>
    <w:lvl w:ilvl="1" w:tplc="BCA6DFBA">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DB332AD"/>
    <w:multiLevelType w:val="hybridMultilevel"/>
    <w:tmpl w:val="CD2E09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6EAB6FCD"/>
    <w:multiLevelType w:val="hybridMultilevel"/>
    <w:tmpl w:val="B05AE59C"/>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71">
    <w:nsid w:val="71C901DC"/>
    <w:multiLevelType w:val="hybridMultilevel"/>
    <w:tmpl w:val="6FBE3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3096D84"/>
    <w:multiLevelType w:val="hybridMultilevel"/>
    <w:tmpl w:val="60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6626CED"/>
    <w:multiLevelType w:val="hybridMultilevel"/>
    <w:tmpl w:val="172A282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4">
    <w:nsid w:val="771664C1"/>
    <w:multiLevelType w:val="hybridMultilevel"/>
    <w:tmpl w:val="38CC508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5">
    <w:nsid w:val="7A1A0D27"/>
    <w:multiLevelType w:val="hybridMultilevel"/>
    <w:tmpl w:val="9800CEF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6">
    <w:nsid w:val="7A351F4F"/>
    <w:multiLevelType w:val="hybridMultilevel"/>
    <w:tmpl w:val="8600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B65B3"/>
    <w:multiLevelType w:val="hybridMultilevel"/>
    <w:tmpl w:val="AAC6EDDE"/>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8">
    <w:nsid w:val="7B316711"/>
    <w:multiLevelType w:val="hybridMultilevel"/>
    <w:tmpl w:val="9A80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C87153"/>
    <w:multiLevelType w:val="hybridMultilevel"/>
    <w:tmpl w:val="8AC89C5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7C9D5EA9"/>
    <w:multiLevelType w:val="hybridMultilevel"/>
    <w:tmpl w:val="8C7633C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81">
    <w:nsid w:val="7CBB5383"/>
    <w:multiLevelType w:val="hybridMultilevel"/>
    <w:tmpl w:val="3CBC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CCF5580"/>
    <w:multiLevelType w:val="hybridMultilevel"/>
    <w:tmpl w:val="D25C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D4C13EC"/>
    <w:multiLevelType w:val="hybridMultilevel"/>
    <w:tmpl w:val="E486A73E"/>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68"/>
  </w:num>
  <w:num w:numId="4">
    <w:abstractNumId w:val="6"/>
  </w:num>
  <w:num w:numId="5">
    <w:abstractNumId w:val="46"/>
  </w:num>
  <w:num w:numId="6">
    <w:abstractNumId w:val="54"/>
  </w:num>
  <w:num w:numId="7">
    <w:abstractNumId w:val="8"/>
  </w:num>
  <w:num w:numId="8">
    <w:abstractNumId w:val="29"/>
  </w:num>
  <w:num w:numId="9">
    <w:abstractNumId w:val="67"/>
  </w:num>
  <w:num w:numId="10">
    <w:abstractNumId w:val="19"/>
  </w:num>
  <w:num w:numId="11">
    <w:abstractNumId w:val="40"/>
  </w:num>
  <w:num w:numId="12">
    <w:abstractNumId w:val="13"/>
  </w:num>
  <w:num w:numId="13">
    <w:abstractNumId w:val="71"/>
  </w:num>
  <w:num w:numId="14">
    <w:abstractNumId w:val="49"/>
  </w:num>
  <w:num w:numId="15">
    <w:abstractNumId w:val="77"/>
  </w:num>
  <w:num w:numId="16">
    <w:abstractNumId w:val="50"/>
  </w:num>
  <w:num w:numId="17">
    <w:abstractNumId w:val="58"/>
  </w:num>
  <w:num w:numId="18">
    <w:abstractNumId w:val="12"/>
  </w:num>
  <w:num w:numId="19">
    <w:abstractNumId w:val="23"/>
  </w:num>
  <w:num w:numId="20">
    <w:abstractNumId w:val="7"/>
  </w:num>
  <w:num w:numId="21">
    <w:abstractNumId w:val="22"/>
  </w:num>
  <w:num w:numId="22">
    <w:abstractNumId w:val="10"/>
  </w:num>
  <w:num w:numId="23">
    <w:abstractNumId w:val="42"/>
  </w:num>
  <w:num w:numId="24">
    <w:abstractNumId w:val="53"/>
  </w:num>
  <w:num w:numId="25">
    <w:abstractNumId w:val="1"/>
  </w:num>
  <w:num w:numId="26">
    <w:abstractNumId w:val="79"/>
  </w:num>
  <w:num w:numId="27">
    <w:abstractNumId w:val="82"/>
  </w:num>
  <w:num w:numId="28">
    <w:abstractNumId w:val="78"/>
  </w:num>
  <w:num w:numId="29">
    <w:abstractNumId w:val="26"/>
  </w:num>
  <w:num w:numId="30">
    <w:abstractNumId w:val="73"/>
  </w:num>
  <w:num w:numId="31">
    <w:abstractNumId w:val="80"/>
  </w:num>
  <w:num w:numId="32">
    <w:abstractNumId w:val="31"/>
  </w:num>
  <w:num w:numId="33">
    <w:abstractNumId w:val="20"/>
  </w:num>
  <w:num w:numId="34">
    <w:abstractNumId w:val="74"/>
  </w:num>
  <w:num w:numId="35">
    <w:abstractNumId w:val="24"/>
  </w:num>
  <w:num w:numId="36">
    <w:abstractNumId w:val="44"/>
  </w:num>
  <w:num w:numId="37">
    <w:abstractNumId w:val="15"/>
  </w:num>
  <w:num w:numId="38">
    <w:abstractNumId w:val="75"/>
  </w:num>
  <w:num w:numId="39">
    <w:abstractNumId w:val="41"/>
  </w:num>
  <w:num w:numId="40">
    <w:abstractNumId w:val="55"/>
  </w:num>
  <w:num w:numId="41">
    <w:abstractNumId w:val="45"/>
  </w:num>
  <w:num w:numId="42">
    <w:abstractNumId w:val="25"/>
  </w:num>
  <w:num w:numId="43">
    <w:abstractNumId w:val="56"/>
  </w:num>
  <w:num w:numId="44">
    <w:abstractNumId w:val="83"/>
  </w:num>
  <w:num w:numId="45">
    <w:abstractNumId w:val="0"/>
  </w:num>
  <w:num w:numId="46">
    <w:abstractNumId w:val="32"/>
  </w:num>
  <w:num w:numId="47">
    <w:abstractNumId w:val="9"/>
  </w:num>
  <w:num w:numId="48">
    <w:abstractNumId w:val="70"/>
  </w:num>
  <w:num w:numId="49">
    <w:abstractNumId w:val="52"/>
  </w:num>
  <w:num w:numId="50">
    <w:abstractNumId w:val="64"/>
  </w:num>
  <w:num w:numId="51">
    <w:abstractNumId w:val="36"/>
  </w:num>
  <w:num w:numId="52">
    <w:abstractNumId w:val="37"/>
  </w:num>
  <w:num w:numId="53">
    <w:abstractNumId w:val="69"/>
  </w:num>
  <w:num w:numId="54">
    <w:abstractNumId w:val="66"/>
  </w:num>
  <w:num w:numId="55">
    <w:abstractNumId w:val="18"/>
  </w:num>
  <w:num w:numId="56">
    <w:abstractNumId w:val="17"/>
  </w:num>
  <w:num w:numId="57">
    <w:abstractNumId w:val="5"/>
  </w:num>
  <w:num w:numId="58">
    <w:abstractNumId w:val="33"/>
  </w:num>
  <w:num w:numId="59">
    <w:abstractNumId w:val="47"/>
  </w:num>
  <w:num w:numId="60">
    <w:abstractNumId w:val="60"/>
  </w:num>
  <w:num w:numId="61">
    <w:abstractNumId w:val="72"/>
  </w:num>
  <w:num w:numId="62">
    <w:abstractNumId w:val="11"/>
  </w:num>
  <w:num w:numId="63">
    <w:abstractNumId w:val="51"/>
  </w:num>
  <w:num w:numId="64">
    <w:abstractNumId w:val="35"/>
  </w:num>
  <w:num w:numId="65">
    <w:abstractNumId w:val="57"/>
  </w:num>
  <w:num w:numId="66">
    <w:abstractNumId w:val="21"/>
  </w:num>
  <w:num w:numId="67">
    <w:abstractNumId w:val="39"/>
  </w:num>
  <w:num w:numId="68">
    <w:abstractNumId w:val="65"/>
  </w:num>
  <w:num w:numId="69">
    <w:abstractNumId w:val="34"/>
  </w:num>
  <w:num w:numId="70">
    <w:abstractNumId w:val="3"/>
  </w:num>
  <w:num w:numId="71">
    <w:abstractNumId w:val="2"/>
  </w:num>
  <w:num w:numId="72">
    <w:abstractNumId w:val="43"/>
  </w:num>
  <w:num w:numId="73">
    <w:abstractNumId w:val="16"/>
  </w:num>
  <w:num w:numId="74">
    <w:abstractNumId w:val="4"/>
  </w:num>
  <w:num w:numId="75">
    <w:abstractNumId w:val="59"/>
  </w:num>
  <w:num w:numId="76">
    <w:abstractNumId w:val="62"/>
  </w:num>
  <w:num w:numId="77">
    <w:abstractNumId w:val="28"/>
  </w:num>
  <w:num w:numId="78">
    <w:abstractNumId w:val="76"/>
  </w:num>
  <w:num w:numId="79">
    <w:abstractNumId w:val="27"/>
  </w:num>
  <w:num w:numId="80">
    <w:abstractNumId w:val="61"/>
  </w:num>
  <w:num w:numId="81">
    <w:abstractNumId w:val="48"/>
  </w:num>
  <w:num w:numId="82">
    <w:abstractNumId w:val="81"/>
  </w:num>
  <w:num w:numId="83">
    <w:abstractNumId w:val="38"/>
  </w:num>
  <w:num w:numId="84">
    <w:abstractNumId w:val="63"/>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644C9B"/>
    <w:rsid w:val="0007265B"/>
    <w:rsid w:val="00161964"/>
    <w:rsid w:val="002323AC"/>
    <w:rsid w:val="002478A0"/>
    <w:rsid w:val="002D413D"/>
    <w:rsid w:val="002E36FF"/>
    <w:rsid w:val="0060748A"/>
    <w:rsid w:val="00613C93"/>
    <w:rsid w:val="00644C9B"/>
    <w:rsid w:val="0080367C"/>
    <w:rsid w:val="00850502"/>
    <w:rsid w:val="00861725"/>
    <w:rsid w:val="008B7CB0"/>
    <w:rsid w:val="009E48B8"/>
    <w:rsid w:val="00A6463B"/>
    <w:rsid w:val="00AB573B"/>
    <w:rsid w:val="00B05FCD"/>
    <w:rsid w:val="00B161C9"/>
    <w:rsid w:val="00B31EDB"/>
    <w:rsid w:val="00C15E35"/>
    <w:rsid w:val="00CF0AC2"/>
    <w:rsid w:val="00CF64F2"/>
    <w:rsid w:val="00D15692"/>
    <w:rsid w:val="00D55267"/>
    <w:rsid w:val="00D63211"/>
    <w:rsid w:val="00DF0CEE"/>
    <w:rsid w:val="00F01620"/>
    <w:rsid w:val="00F173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9B"/>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44C9B"/>
    <w:pPr>
      <w:ind w:left="720"/>
      <w:contextualSpacing/>
    </w:pPr>
  </w:style>
  <w:style w:type="paragraph" w:customStyle="1" w:styleId="Default">
    <w:name w:val="Default"/>
    <w:uiPriority w:val="99"/>
    <w:rsid w:val="00644C9B"/>
    <w:pPr>
      <w:autoSpaceDE w:val="0"/>
      <w:autoSpaceDN w:val="0"/>
      <w:adjustRightInd w:val="0"/>
      <w:spacing w:after="0" w:line="240" w:lineRule="auto"/>
    </w:pPr>
    <w:rPr>
      <w:rFonts w:ascii="Arial" w:eastAsia="Calibri" w:hAnsi="Arial"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8300F-B6AB-426C-B2DD-1640CF1F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30</Pages>
  <Words>8384</Words>
  <Characters>47792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fsuteam</cp:lastModifiedBy>
  <cp:revision>7</cp:revision>
  <dcterms:created xsi:type="dcterms:W3CDTF">2011-01-10T22:18:00Z</dcterms:created>
  <dcterms:modified xsi:type="dcterms:W3CDTF">2012-01-27T17:54:00Z</dcterms:modified>
</cp:coreProperties>
</file>